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5" w:type="dxa"/>
        <w:tblInd w:w="93" w:type="dxa"/>
        <w:tblLayout w:type="fixed"/>
        <w:tblLook w:val="04A0"/>
      </w:tblPr>
      <w:tblGrid>
        <w:gridCol w:w="4095"/>
        <w:gridCol w:w="598"/>
        <w:gridCol w:w="108"/>
        <w:gridCol w:w="2137"/>
        <w:gridCol w:w="1322"/>
        <w:gridCol w:w="1220"/>
        <w:gridCol w:w="1415"/>
      </w:tblGrid>
      <w:tr w:rsidR="00AC3D72" w:rsidRPr="00AC3D72" w:rsidTr="00AC3D72">
        <w:trPr>
          <w:trHeight w:val="24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AC3D72" w:rsidRPr="00AC3D72" w:rsidTr="00AC3D72">
        <w:trPr>
          <w:trHeight w:val="300"/>
        </w:trPr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Форма по ОКУД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AC3D72" w:rsidRPr="00AC3D72" w:rsidTr="00AC3D72">
        <w:trPr>
          <w:trHeight w:val="255"/>
        </w:trPr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 «01» июня 2024 г.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01.06.2024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C3D72" w:rsidRPr="00AC3D72" w:rsidTr="00AC3D72">
        <w:trPr>
          <w:trHeight w:val="45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органа:</w:t>
            </w:r>
          </w:p>
        </w:tc>
        <w:tc>
          <w:tcPr>
            <w:tcW w:w="4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u w:val="single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u w:val="single"/>
                <w:lang w:eastAsia="ru-RU"/>
              </w:rPr>
              <w:t>Администрация Темиртауского городского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Глава по БК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образования:</w:t>
            </w:r>
          </w:p>
        </w:tc>
        <w:tc>
          <w:tcPr>
            <w:tcW w:w="4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u w:val="single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u w:val="single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C3D72" w:rsidRPr="00AC3D72" w:rsidTr="00AC3D72">
        <w:trPr>
          <w:trHeight w:val="24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C3D72" w:rsidRPr="00AC3D72" w:rsidTr="00AC3D72">
        <w:trPr>
          <w:trHeight w:val="255"/>
        </w:trPr>
        <w:tc>
          <w:tcPr>
            <w:tcW w:w="10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Доходы бюджета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C3D72" w:rsidRPr="00AC3D72" w:rsidTr="00AC3D72">
        <w:trPr>
          <w:trHeight w:val="6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бюджета - ИТОГО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X    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27 309 220.00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8 704 589.41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18 604 630.59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000 10000000 00 0000 000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19 096 700.00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4 294 351.87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14 802 348.13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000 10100000 00 0000 000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2 162 000.00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808 427.40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1 353 572.60</w:t>
            </w:r>
          </w:p>
        </w:tc>
      </w:tr>
      <w:tr w:rsidR="00AC3D72" w:rsidRPr="00AC3D72" w:rsidTr="00AC3D72">
        <w:trPr>
          <w:trHeight w:val="225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000 10102010 00 0000 000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2 027 000.00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781 063.48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1 245 936.52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000 10102010 01 0000 000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2 027 000.00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781 063.48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1 245 936.52</w:t>
            </w:r>
          </w:p>
        </w:tc>
      </w:tr>
      <w:tr w:rsidR="00AC3D72" w:rsidRPr="00AC3D72" w:rsidTr="00AC3D72">
        <w:trPr>
          <w:trHeight w:val="292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</w:t>
            </w:r>
            <w:proofErr w:type="gramEnd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отмененному)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000 10102010 01 1000 110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2 027 000.00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781 063.48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1 245 936.52</w:t>
            </w:r>
          </w:p>
        </w:tc>
      </w:tr>
      <w:tr w:rsidR="00AC3D72" w:rsidRPr="00AC3D72" w:rsidTr="00AC3D72">
        <w:trPr>
          <w:trHeight w:val="20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Налог на доходы физических лиц, полученных от осуществления деятельности </w:t>
            </w:r>
            <w:proofErr w:type="gramStart"/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физическим</w:t>
            </w:r>
            <w:proofErr w:type="gramEnd"/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000 10102020 00 0000 000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26 196.70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3 803.30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000 10102020 01 0000 000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26 196.70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3 803.30</w:t>
            </w:r>
          </w:p>
        </w:tc>
      </w:tr>
      <w:tr w:rsidR="00AC3D72" w:rsidRPr="00AC3D72" w:rsidTr="00AC3D72">
        <w:trPr>
          <w:trHeight w:val="27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лиц, полученных от осуществления деятельности физическим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  <w:proofErr w:type="gram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proofErr w:type="gramEnd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</w:t>
            </w:r>
            <w:proofErr w:type="gramEnd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умма платежа (перерасчеты, недоимка и задолженность по соответствующему платежу, в том числе по отмененному).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000 10102020 01 1000 110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26 196.70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3 803.30</w:t>
            </w:r>
          </w:p>
        </w:tc>
      </w:tr>
      <w:tr w:rsidR="00AC3D72" w:rsidRPr="00AC3D72" w:rsidTr="00AC3D72">
        <w:trPr>
          <w:trHeight w:val="18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лицам - налоговым резидентом Российской Федерации в виде дивидендов)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000 10102030 00 0000 000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1 167.22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28 832.78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000 10102030 01 0000 000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1 167.22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28 832.78</w:t>
            </w:r>
          </w:p>
        </w:tc>
      </w:tr>
      <w:tr w:rsidR="00AC3D72" w:rsidRPr="00AC3D72" w:rsidTr="00AC3D72">
        <w:trPr>
          <w:trHeight w:val="247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000 10102030 01 1000 110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1 167.22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28 832.78</w:t>
            </w:r>
          </w:p>
        </w:tc>
      </w:tr>
      <w:tr w:rsidR="00AC3D72" w:rsidRPr="00AC3D72" w:rsidTr="00AC3D72">
        <w:trPr>
          <w:trHeight w:val="29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  <w:proofErr w:type="spellEnd"/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000 10102080 00 0000 000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75 000.00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000 10102080 01 0000 000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75 000.00</w:t>
            </w:r>
          </w:p>
        </w:tc>
      </w:tr>
      <w:tr w:rsidR="00AC3D72" w:rsidRPr="00AC3D72" w:rsidTr="00AC3D72">
        <w:trPr>
          <w:trHeight w:val="337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  <w:proofErr w:type="spellEnd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физическим лицом - налоговым резидентом Российской Федерации в виде дивидендов) сумма платежа (перерасчеты, недоимка и задолженность по соответствующему платежу, в том числе </w:t>
            </w:r>
            <w:proofErr w:type="gram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</w:t>
            </w:r>
            <w:proofErr w:type="gramEnd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000 10102080 01 1000 110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75 000.00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000 10300000 00 0000 000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4 634 700.00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2 020 962.49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2 613 737.51</w:t>
            </w:r>
          </w:p>
        </w:tc>
      </w:tr>
      <w:tr w:rsidR="00AC3D72" w:rsidRPr="00AC3D72" w:rsidTr="00AC3D72">
        <w:trPr>
          <w:trHeight w:val="225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000 10302231 00 0000 000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2 417 200.00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1 021 481.49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1 395 718.51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000 10302231 01 0000 000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2 417 200.00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1 021 481.49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1 395 718.51</w:t>
            </w:r>
          </w:p>
        </w:tc>
      </w:tr>
      <w:tr w:rsidR="00AC3D72" w:rsidRPr="00AC3D72" w:rsidTr="00AC3D72">
        <w:trPr>
          <w:trHeight w:val="22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000 10302231 01 0000 110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2 417 200.00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1 021 481.49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1 395 718.51</w:t>
            </w:r>
          </w:p>
        </w:tc>
      </w:tr>
      <w:tr w:rsidR="00AC3D72" w:rsidRPr="00AC3D72" w:rsidTr="00AC3D72">
        <w:trPr>
          <w:trHeight w:val="24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000 10302241 00 0000 000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5 683.56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5 816.44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000 10302241 01 0000 000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5 683.56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5 816.44</w:t>
            </w:r>
          </w:p>
        </w:tc>
      </w:tr>
      <w:tr w:rsidR="00AC3D72" w:rsidRPr="00AC3D72" w:rsidTr="00AC3D72">
        <w:trPr>
          <w:trHeight w:val="247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000 10302241 01 0000 110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5 683.56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5 816.44</w:t>
            </w:r>
          </w:p>
        </w:tc>
      </w:tr>
      <w:tr w:rsidR="00AC3D72" w:rsidRPr="00AC3D72" w:rsidTr="00AC3D72">
        <w:trPr>
          <w:trHeight w:val="225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и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000 10302251 00 0000 000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2 506 400.00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1 108 873.63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1 397 526.37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000 10302251 01 0000 000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2 506 400.00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1 108 873.63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1 397 526.37</w:t>
            </w:r>
          </w:p>
        </w:tc>
      </w:tr>
      <w:tr w:rsidR="00AC3D72" w:rsidRPr="00AC3D72" w:rsidTr="00AC3D72">
        <w:trPr>
          <w:trHeight w:val="22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и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000 10302251 01 0000 110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2 506 400.00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1 108 873.63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1 397 526.37</w:t>
            </w:r>
          </w:p>
        </w:tc>
      </w:tr>
      <w:tr w:rsidR="00AC3D72" w:rsidRPr="00AC3D72" w:rsidTr="00AC3D72">
        <w:trPr>
          <w:trHeight w:val="225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000 10302261 00 0000 000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-300 400.00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-115 076.19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000 10302261 01 0000 000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-300 400.00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-115 076.19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C3D72" w:rsidRPr="00AC3D72" w:rsidTr="00AC3D72">
        <w:trPr>
          <w:trHeight w:val="22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000 10302261 01 0000 110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-300 400.00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-115 076.19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11 846 000.00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1 227 477.07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10 618 522.93</w:t>
            </w:r>
          </w:p>
        </w:tc>
      </w:tr>
      <w:tr w:rsidR="00AC3D72" w:rsidRPr="00AC3D72" w:rsidTr="00AC3D72">
        <w:trPr>
          <w:trHeight w:val="9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000 10601030 00 0000 000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31 183.70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268 816.30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000 10601030 13 0000 000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31 183.70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268 816.30</w:t>
            </w:r>
          </w:p>
        </w:tc>
      </w:tr>
      <w:tr w:rsidR="00AC3D72" w:rsidRPr="00AC3D72" w:rsidTr="00AC3D72">
        <w:trPr>
          <w:trHeight w:val="157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000 10601030 13 1000 110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31 183.70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268 816.30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Транспортный налог с организаций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000 10604011 00 0000 000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2 210.25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2 289.75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субъект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000 10604011 02 0000 000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2 210.25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2 289.75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Транспортный налог с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000 10604011 02 1000 110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2 210.25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2 289.75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000 10604012 00 0000 000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104 500.00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49 356.48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55 143.52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субъект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000 10604012 02 0000 000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104 500.00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49 356.48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55 143.52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000 10604012 02 1000 110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104 500.00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49 356.48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55 143.52</w:t>
            </w:r>
          </w:p>
        </w:tc>
      </w:tr>
      <w:tr w:rsidR="00AC3D72" w:rsidRPr="00AC3D72" w:rsidTr="00AC3D72">
        <w:trPr>
          <w:trHeight w:val="6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000 10606033 00 0000 000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11 108 000.00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1 133 610.78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9 974 389.22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000 10606033 13 0000 000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11 108 000.00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1 133 610.78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9 974 389.22</w:t>
            </w:r>
          </w:p>
        </w:tc>
      </w:tr>
      <w:tr w:rsidR="00AC3D72" w:rsidRPr="00AC3D72" w:rsidTr="00AC3D72">
        <w:trPr>
          <w:trHeight w:val="13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  <w:proofErr w:type="gram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proofErr w:type="gramEnd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</w:t>
            </w:r>
            <w:proofErr w:type="gramEnd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умма платежа (перерасчеты, недоимка и задолженность по соответствующему платежу, в том числе по отмененному).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000 10606033 13 1000 110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11 108 000.00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1 133 610.78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9 974 389.22</w:t>
            </w:r>
          </w:p>
        </w:tc>
      </w:tr>
      <w:tr w:rsidR="00AC3D72" w:rsidRPr="00AC3D72" w:rsidTr="00AC3D72">
        <w:trPr>
          <w:trHeight w:val="6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Земельный налог,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000 10606043 00 0000 000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11 115.86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317 884.14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000 10606043 13 0000 000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11 115.86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317 884.14</w:t>
            </w:r>
          </w:p>
        </w:tc>
      </w:tr>
      <w:tr w:rsidR="00AC3D72" w:rsidRPr="00AC3D72" w:rsidTr="00AC3D72">
        <w:trPr>
          <w:trHeight w:val="67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налог,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000 10606043 13 1000 110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329 000.00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11 115.86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317 884.14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000 10800000 00 0000 000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11 100.00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19 900.00</w:t>
            </w:r>
          </w:p>
        </w:tc>
      </w:tr>
      <w:tr w:rsidR="00AC3D72" w:rsidRPr="00AC3D72" w:rsidTr="00AC3D72">
        <w:trPr>
          <w:trHeight w:val="15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000 10804020 00 0000 000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11 100.00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19 900.00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000 10804020 01 0000 000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11 100.00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19 900.00</w:t>
            </w:r>
          </w:p>
        </w:tc>
      </w:tr>
      <w:tr w:rsidR="00AC3D72" w:rsidRPr="00AC3D72" w:rsidTr="00AC3D72">
        <w:trPr>
          <w:trHeight w:val="22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proofErr w:type="gramEnd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</w:t>
            </w:r>
            <w:proofErr w:type="gramEnd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000 10804020 01 1000 110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11 100.00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19 900.00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000 11100000 00 0000 000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61 946.18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194 053.82</w:t>
            </w:r>
          </w:p>
        </w:tc>
      </w:tr>
      <w:tr w:rsidR="00AC3D72" w:rsidRPr="00AC3D72" w:rsidTr="00AC3D72">
        <w:trPr>
          <w:trHeight w:val="15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000 11105013 00 0000 000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61 946.18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194 053.82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000 11105013 13 0000 000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61 946.18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194 053.82</w:t>
            </w:r>
          </w:p>
        </w:tc>
      </w:tr>
      <w:tr w:rsidR="00AC3D72" w:rsidRPr="00AC3D72" w:rsidTr="00AC3D72">
        <w:trPr>
          <w:trHeight w:val="157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000 11105013 13 0000 120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256 000.00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61 946.18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194 053.82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000 11400000 00 0000 000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41 938.73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61.27</w:t>
            </w:r>
          </w:p>
        </w:tc>
      </w:tr>
      <w:tr w:rsidR="00AC3D72" w:rsidRPr="00AC3D72" w:rsidTr="00AC3D72">
        <w:trPr>
          <w:trHeight w:val="9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000 11406013 00 0000 000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41 938.73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61.27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000 11406013 13 0000 000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41 938.73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61.27</w:t>
            </w:r>
          </w:p>
        </w:tc>
      </w:tr>
      <w:tr w:rsidR="00AC3D72" w:rsidRPr="00AC3D72" w:rsidTr="00AC3D72">
        <w:trPr>
          <w:trHeight w:val="9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000 11406013 13 0000 430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41 938.73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61.27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000 11600000 00 0000 000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2 500.00</w:t>
            </w:r>
          </w:p>
        </w:tc>
      </w:tr>
      <w:tr w:rsidR="00AC3D72" w:rsidRPr="00AC3D72" w:rsidTr="00AC3D72">
        <w:trPr>
          <w:trHeight w:val="9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000 11602020 00 0000 000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субъект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000 11602020 02 0000 000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C3D72" w:rsidRPr="00AC3D72" w:rsidTr="00AC3D72">
        <w:trPr>
          <w:trHeight w:val="9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000 11602020 02 0000 140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C3D72" w:rsidRPr="00AC3D72" w:rsidTr="00AC3D72">
        <w:trPr>
          <w:trHeight w:val="135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000 11607010 00 0000 000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2 500.00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000 11607010 13 0000 000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2 500.00</w:t>
            </w:r>
          </w:p>
        </w:tc>
      </w:tr>
      <w:tr w:rsidR="00AC3D72" w:rsidRPr="00AC3D72" w:rsidTr="00AC3D72">
        <w:trPr>
          <w:trHeight w:val="13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000 11607010 13 0000 140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2 500.00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000 11700000 00 0000 000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122 000.00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C3D72" w:rsidRPr="00AC3D72" w:rsidTr="00AC3D72">
        <w:trPr>
          <w:trHeight w:val="18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Инициативные платежи, зачисляемые в бюджеты городских поселений (Благоустройство Сквера Шахтеров (текущий ремонт), расположенного по адресу: 652920, Кемеровская область – Кузбасс, Таштагольский муниципальный район, </w:t>
            </w:r>
            <w:proofErr w:type="spellStart"/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пгт</w:t>
            </w:r>
            <w:proofErr w:type="spellEnd"/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Темиртау, ул</w:t>
            </w:r>
            <w:proofErr w:type="gramStart"/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.Ц</w:t>
            </w:r>
            <w:proofErr w:type="gramEnd"/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ентральная, </w:t>
            </w:r>
            <w:proofErr w:type="spellStart"/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</w:t>
            </w:r>
            <w:proofErr w:type="spellEnd"/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/у 7/1 (Темиртауское городское поселение)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000 11715030 00 0000 000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122 000.00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000 11715030 13 0000 000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122 000.00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C3D72" w:rsidRPr="00AC3D72" w:rsidTr="00AC3D72">
        <w:trPr>
          <w:trHeight w:val="36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Инициативные платежи, зачисляемые в бюджеты городских поселений (Благоустройство Сквера Шахтеров (текущий ремонт), расположенного по адресу: 652920, Кемеровская область – Кузбасс, Таштагольский муниципальный район, </w:t>
            </w:r>
            <w:proofErr w:type="spell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пгт</w:t>
            </w:r>
            <w:proofErr w:type="spellEnd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Темиртау, ул</w:t>
            </w:r>
            <w:proofErr w:type="gram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.Ц</w:t>
            </w:r>
            <w:proofErr w:type="gramEnd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ентральная, </w:t>
            </w:r>
            <w:proofErr w:type="spell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spellEnd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/у 7/1 (Темиртауское городское поселение) (Инициативные платежи, зачисляемые в бюджеты городских поселений (Благоустройство территории памятника погибшим шахтерам (текущий ремонт), расположенного по адресу: 652920, Кемеровская область - Кузбасс, Таштагольский муниципальный район, </w:t>
            </w:r>
            <w:proofErr w:type="spell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пгт</w:t>
            </w:r>
            <w:proofErr w:type="spellEnd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Темиртау, ул.</w:t>
            </w:r>
            <w:proofErr w:type="gramStart"/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Центральная, 16/1 (Темиртауское городское поселение))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000 11715030 13 3023 150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122 000.00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000 20000000 00 0000 000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8 212 520.00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4 410 237.54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3 802 282.46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000 20200000 00 0000 000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8 142 520.00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4 477 397.52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3 665 122.48</w:t>
            </w:r>
          </w:p>
        </w:tc>
      </w:tr>
      <w:tr w:rsidR="00AC3D72" w:rsidRPr="00AC3D72" w:rsidTr="00AC3D72">
        <w:trPr>
          <w:trHeight w:val="6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000 20215001 00 0000 000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169 800.00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71 000.00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98 800.00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000 20215001 13 0000 000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169 800.00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71 000.00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98 800.00</w:t>
            </w:r>
          </w:p>
        </w:tc>
      </w:tr>
      <w:tr w:rsidR="00AC3D72" w:rsidRPr="00AC3D72" w:rsidTr="00AC3D72">
        <w:trPr>
          <w:trHeight w:val="67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000 20215001 13 0000 150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169 800.00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71 000.00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98 800.00</w:t>
            </w:r>
          </w:p>
        </w:tc>
      </w:tr>
      <w:tr w:rsidR="00AC3D72" w:rsidRPr="00AC3D72" w:rsidTr="00AC3D72">
        <w:trPr>
          <w:trHeight w:val="9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000 20235118 00 0000 000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175 230.52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310 769.48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000 20235118 13 0000 000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175 230.52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310 769.48</w:t>
            </w:r>
          </w:p>
        </w:tc>
      </w:tr>
      <w:tr w:rsidR="00AC3D72" w:rsidRPr="00AC3D72" w:rsidTr="00AC3D72">
        <w:trPr>
          <w:trHeight w:val="9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000 20235118 13 0000 150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486 000.00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175 230.52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310 769.48</w:t>
            </w:r>
          </w:p>
        </w:tc>
      </w:tr>
      <w:tr w:rsidR="00AC3D72" w:rsidRPr="00AC3D72" w:rsidTr="00AC3D72">
        <w:trPr>
          <w:trHeight w:val="45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000 20249999 00 0000 000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7 486 720.00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4 231 167.00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3 255 553.00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000 20249999 13 0000 000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7 486 720.00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4 231 167.00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3 255 553.00</w:t>
            </w:r>
          </w:p>
        </w:tc>
      </w:tr>
      <w:tr w:rsidR="00AC3D72" w:rsidRPr="00AC3D72" w:rsidTr="00AC3D72">
        <w:trPr>
          <w:trHeight w:val="4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000 20249999 13 0000 150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7 486 720.00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4 231 167.00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3 255 553.00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000 20400000 00 0000 000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</w:tr>
      <w:tr w:rsidR="00AC3D72" w:rsidRPr="00AC3D72" w:rsidTr="00AC3D72">
        <w:trPr>
          <w:trHeight w:val="6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000 20405099 00 0000 000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000 20405099 13 0000 000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</w:tr>
      <w:tr w:rsidR="00AC3D72" w:rsidRPr="00AC3D72" w:rsidTr="00AC3D72">
        <w:trPr>
          <w:trHeight w:val="67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000 20405099 13 0000 150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50 000.00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000 20700000 00 0000 000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</w:tr>
      <w:tr w:rsidR="00AC3D72" w:rsidRPr="00AC3D72" w:rsidTr="00AC3D72">
        <w:trPr>
          <w:trHeight w:val="45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000 20705030 00 0000 000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000 20705030 13 0000 000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</w:tr>
      <w:tr w:rsidR="00AC3D72" w:rsidRPr="00AC3D72" w:rsidTr="00AC3D72">
        <w:trPr>
          <w:trHeight w:val="4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000 20705030 13 0000 150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20 000.00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000 20800000 00 0000 000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-67 159.98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C3D72" w:rsidRPr="00AC3D72" w:rsidTr="00AC3D72">
        <w:trPr>
          <w:trHeight w:val="18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000 20805000 00 0000 000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-67 159.98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C3D72" w:rsidRPr="00AC3D72" w:rsidTr="00AC3D72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000 20805000 13 0000 000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-67 159.98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C3D72" w:rsidRPr="00AC3D72" w:rsidTr="00AC3D72">
        <w:trPr>
          <w:trHeight w:val="18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72" w:rsidRPr="00AC3D72" w:rsidRDefault="00AC3D72" w:rsidP="00AC3D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000 20805000 13 0000 150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-67 159.98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72" w:rsidRPr="00AC3D72" w:rsidRDefault="00AC3D72" w:rsidP="00AC3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3D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</w:tbl>
    <w:p w:rsidR="008B2203" w:rsidRDefault="008B2203" w:rsidP="00DE2E2E"/>
    <w:p w:rsidR="00A2153A" w:rsidRDefault="00A2153A" w:rsidP="00DE2E2E"/>
    <w:p w:rsidR="00A2153A" w:rsidRDefault="00A2153A" w:rsidP="00DE2E2E"/>
    <w:p w:rsidR="00A2153A" w:rsidRDefault="00A2153A" w:rsidP="00DE2E2E"/>
    <w:p w:rsidR="00A2153A" w:rsidRDefault="00A2153A" w:rsidP="00DE2E2E"/>
    <w:p w:rsidR="00A2153A" w:rsidRDefault="00A2153A" w:rsidP="00DE2E2E"/>
    <w:p w:rsidR="00A2153A" w:rsidRDefault="00A2153A" w:rsidP="00DE2E2E"/>
    <w:p w:rsidR="00320ECC" w:rsidRDefault="00320ECC" w:rsidP="00AD6883"/>
    <w:p w:rsidR="005A4A28" w:rsidRDefault="005A4A28" w:rsidP="00AD6883"/>
    <w:p w:rsidR="005A4A28" w:rsidRDefault="005A4A28" w:rsidP="00AD6883"/>
    <w:p w:rsidR="005A4A28" w:rsidRDefault="005A4A28" w:rsidP="00AD6883"/>
    <w:p w:rsidR="005A4A28" w:rsidRDefault="005A4A28" w:rsidP="00AD6883"/>
    <w:p w:rsidR="005A4A28" w:rsidRDefault="005A4A28" w:rsidP="00AD6883"/>
    <w:p w:rsidR="005A4A28" w:rsidRDefault="005A4A28" w:rsidP="00AD6883"/>
    <w:p w:rsidR="005A4A28" w:rsidRDefault="005A4A28" w:rsidP="00AD6883"/>
    <w:p w:rsidR="005A4A28" w:rsidRDefault="005A4A28" w:rsidP="00AD6883"/>
    <w:p w:rsidR="005A4A28" w:rsidRDefault="005A4A28" w:rsidP="00AD6883"/>
    <w:p w:rsidR="008A55D0" w:rsidRDefault="008A55D0" w:rsidP="00AD6883"/>
    <w:p w:rsidR="008A55D0" w:rsidRDefault="008A55D0" w:rsidP="00AD6883"/>
    <w:p w:rsidR="008A55D0" w:rsidRDefault="008A55D0" w:rsidP="00AD6883"/>
    <w:p w:rsidR="008A55D0" w:rsidRDefault="008A55D0" w:rsidP="00AD6883"/>
    <w:p w:rsidR="008A55D0" w:rsidRDefault="008A55D0" w:rsidP="00AD6883"/>
    <w:p w:rsidR="008A55D0" w:rsidRDefault="008A55D0" w:rsidP="00AD6883"/>
    <w:p w:rsidR="008A55D0" w:rsidRDefault="008A55D0" w:rsidP="00AD6883"/>
    <w:p w:rsidR="008A55D0" w:rsidRDefault="008A55D0" w:rsidP="00AD6883"/>
    <w:p w:rsidR="008A55D0" w:rsidRDefault="008A55D0" w:rsidP="00AD6883"/>
    <w:p w:rsidR="008A55D0" w:rsidRDefault="008A55D0" w:rsidP="00AD6883"/>
    <w:tbl>
      <w:tblPr>
        <w:tblW w:w="10341" w:type="dxa"/>
        <w:tblInd w:w="93" w:type="dxa"/>
        <w:tblLayout w:type="fixed"/>
        <w:tblLook w:val="04A0"/>
      </w:tblPr>
      <w:tblGrid>
        <w:gridCol w:w="3480"/>
        <w:gridCol w:w="760"/>
        <w:gridCol w:w="2296"/>
        <w:gridCol w:w="1276"/>
        <w:gridCol w:w="1275"/>
        <w:gridCol w:w="1254"/>
      </w:tblGrid>
      <w:tr w:rsidR="00BF3A12" w:rsidRPr="00BF3A12" w:rsidTr="00BF3A12">
        <w:trPr>
          <w:trHeight w:val="255"/>
        </w:trPr>
        <w:tc>
          <w:tcPr>
            <w:tcW w:w="10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2. Расходы бюджета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F3A12" w:rsidRPr="00BF3A12" w:rsidTr="00BF3A12">
        <w:trPr>
          <w:trHeight w:val="6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F3A12" w:rsidRPr="00BF3A12" w:rsidTr="00BF3A12">
        <w:trPr>
          <w:trHeight w:val="19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X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27 309 220.00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8 046 475.52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19 262 744.48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000 0100 00000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6 564 600.00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2 572 062.36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3 992 537.64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000 0102 00000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1 134 600.00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366 121.54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768 478.46</w:t>
            </w:r>
          </w:p>
        </w:tc>
      </w:tr>
      <w:tr w:rsidR="00BF3A12" w:rsidRPr="00BF3A12" w:rsidTr="00BF3A12">
        <w:trPr>
          <w:trHeight w:val="13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000 0102 99000 00000 000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1 134 600.00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366 121.54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768 478.46</w:t>
            </w:r>
          </w:p>
        </w:tc>
      </w:tr>
      <w:tr w:rsidR="00BF3A12" w:rsidRPr="00BF3A12" w:rsidTr="00BF3A1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Темиртауского городского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000 0102 99000 20010 000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1 134 600.00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366 121.54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768 478.46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000 0102 99000 20010 100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1 134 600.00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366 121.54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768 478.46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000 0102 99000 20010 120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1 134 600.00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366 121.54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768 478.46</w:t>
            </w:r>
          </w:p>
        </w:tc>
      </w:tr>
      <w:tr w:rsidR="00BF3A12" w:rsidRPr="00BF3A12" w:rsidTr="00BF3A12">
        <w:trPr>
          <w:trHeight w:val="45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000 0102 99000 20010 121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871 400.00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283 451.06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587 948.94</w:t>
            </w:r>
          </w:p>
        </w:tc>
      </w:tr>
      <w:tr w:rsidR="00BF3A12" w:rsidRPr="00BF3A12" w:rsidTr="00BF3A12">
        <w:trPr>
          <w:trHeight w:val="11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000 0102 99000 20010 129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263 200.00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82 670.48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180 529.52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органов исполнительной власти  субъекта  РФ,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000 0104 00000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2 205 940.82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3 124 059.18</w:t>
            </w:r>
          </w:p>
        </w:tc>
      </w:tr>
      <w:tr w:rsidR="00BF3A12" w:rsidRPr="00BF3A12" w:rsidTr="00BF3A12">
        <w:trPr>
          <w:trHeight w:val="13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000 0104 99000 00000 000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2 205 940.82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3 124 059.18</w:t>
            </w:r>
          </w:p>
        </w:tc>
      </w:tr>
      <w:tr w:rsidR="00BF3A12" w:rsidRPr="00BF3A12" w:rsidTr="00BF3A1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000 0104 99000 20050 000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2 205 940.82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3 124 059.18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000 0104 99000 20050 100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4 795 800.00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1 869 600.97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2 926 199.03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000 0104 99000 20050 120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4 795 800.00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1 869 600.97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2 926 199.03</w:t>
            </w:r>
          </w:p>
        </w:tc>
      </w:tr>
      <w:tr w:rsidR="00BF3A12" w:rsidRPr="00BF3A12" w:rsidTr="00BF3A12">
        <w:trPr>
          <w:trHeight w:val="45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000 0104 99000 20050 121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3 681 800.00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1 451 005.62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2 230 794.38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000 0104 99000 20050 122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2 000.00</w:t>
            </w:r>
          </w:p>
        </w:tc>
      </w:tr>
      <w:tr w:rsidR="00BF3A12" w:rsidRPr="00BF3A12" w:rsidTr="00BF3A12">
        <w:trPr>
          <w:trHeight w:val="11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000 0104 99000 20050 129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1 112 000.00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418 595.35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693 404.65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000 0104 99000 20050 200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531 200.00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336 339.85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194 860.15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000 0104 99000 20050 240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531 200.00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336 339.85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194 860.15</w:t>
            </w:r>
          </w:p>
        </w:tc>
      </w:tr>
      <w:tr w:rsidR="00BF3A12" w:rsidRPr="00BF3A12" w:rsidTr="00BF3A12">
        <w:trPr>
          <w:trHeight w:val="6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000 0104 99000 20050 242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356 200.00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201 388.91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154 811.09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000 0104 99000 20050 244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134 950.94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39 049.06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000 0104 99000 20050 247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000 0104 99000 20050 800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000 0104 99000 20050 850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3 000.00</w:t>
            </w:r>
          </w:p>
        </w:tc>
      </w:tr>
      <w:tr w:rsidR="00BF3A12" w:rsidRPr="00BF3A12" w:rsidTr="00BF3A12">
        <w:trPr>
          <w:trHeight w:val="45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000 0104 99000 20050 851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000 0104 99000 20050 852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000 0104 99000 20050 853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000 0111 00000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BF3A12" w:rsidRPr="00BF3A12" w:rsidTr="00BF3A12">
        <w:trPr>
          <w:trHeight w:val="13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000 0111 99000 00000 000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BF3A12" w:rsidRPr="00BF3A12" w:rsidTr="00BF3A1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Резервный Фонд Администрации Темиртауского городского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000 0111 99000 20070 000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000 0111 99000 20070 800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000 0111 99000 20070 870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000 0200 00000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175 230.52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310 769.48</w:t>
            </w:r>
          </w:p>
        </w:tc>
      </w:tr>
      <w:tr w:rsidR="00BF3A12" w:rsidRPr="00BF3A12" w:rsidTr="00BF3A1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000 0203 00000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175 230.52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310 769.48</w:t>
            </w:r>
          </w:p>
        </w:tc>
      </w:tr>
      <w:tr w:rsidR="00BF3A12" w:rsidRPr="00BF3A12" w:rsidTr="00BF3A12">
        <w:trPr>
          <w:trHeight w:val="13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000 0203 99000 00000 000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175 230.52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310 769.48</w:t>
            </w:r>
          </w:p>
        </w:tc>
      </w:tr>
      <w:tr w:rsidR="00BF3A12" w:rsidRPr="00BF3A12" w:rsidTr="00BF3A12">
        <w:trPr>
          <w:trHeight w:val="13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 и муниципальных образований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000 0203 99000 51180 000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175 230.52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310 769.48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000 0203 99000 51180 100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163 383.83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279 616.17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000 0203 99000 51180 110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163 383.83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279 616.17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000 0203 99000 51180 111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340 200.00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124 392.72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215 807.28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000 0203 99000 51180 119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102 800.00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38 991.11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63 808.89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000 0203 99000 51180 200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11 846.69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31 153.31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000 0203 99000 51180 240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11 846.69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31 153.31</w:t>
            </w:r>
          </w:p>
        </w:tc>
      </w:tr>
      <w:tr w:rsidR="00BF3A12" w:rsidRPr="00BF3A12" w:rsidTr="00BF3A12">
        <w:trPr>
          <w:trHeight w:val="6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000 0203 99000 51180 242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4 844.00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000 0203 99000 51180 244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000 0203 99000 51180 247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2 690.69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5 309.31</w:t>
            </w:r>
          </w:p>
        </w:tc>
      </w:tr>
      <w:tr w:rsidR="00BF3A12" w:rsidRPr="00BF3A12" w:rsidTr="00BF3A1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000 0300 00000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5 320.00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54 680.00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000 0309 00000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BF3A12" w:rsidRPr="00BF3A12" w:rsidTr="00BF3A12">
        <w:trPr>
          <w:trHeight w:val="22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муниципальной программы "Обеспечение безопасности условий жизни населения и деятельности предприятий в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Темиртауском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городском поселении, антитеррор, снижение рисков и смягчение последствий чрезвычайных ситуаций природного и техногенного характера и обеспечение пожарной безопасности"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000 0309 03000 00000 000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"Профилактика терроризма и экстремизма на территории Темиртауского городского поселения"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000 0309 03100 00000 000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"Профилактика терроризма и экстремизма на территории Темиртауского городского поселения"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000 0309 03100 10141 000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000 0309 03100 10141 200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000 0309 03100 10141 240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000 0309 03100 10141 244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000 0310 00000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5 320.00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24 680.00</w:t>
            </w:r>
          </w:p>
        </w:tc>
      </w:tr>
      <w:tr w:rsidR="00BF3A12" w:rsidRPr="00BF3A12" w:rsidTr="00BF3A12">
        <w:trPr>
          <w:trHeight w:val="22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Расходы на проведение мероприятий муниципальной программы "Обеспечение безопасности условий жизни населения и деятельности предприятий в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Темиртауском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городском поселении, антитеррор, снижение рисков и смягчение последствий чрезвычайных ситуаций природного и техногенного характера и обеспечение пожарной безопасности"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000 0310 03000 00000 000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5 320.00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24 680.00</w:t>
            </w:r>
          </w:p>
        </w:tc>
      </w:tr>
      <w:tr w:rsidR="00BF3A12" w:rsidRPr="00BF3A12" w:rsidTr="00BF3A12">
        <w:trPr>
          <w:trHeight w:val="11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программы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000 0310 03000 10150 000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5 320.00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24 680.00</w:t>
            </w:r>
          </w:p>
        </w:tc>
      </w:tr>
      <w:tr w:rsidR="00BF3A12" w:rsidRPr="00BF3A12" w:rsidTr="00BF3A12">
        <w:trPr>
          <w:trHeight w:val="22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муниципальной программы "Обеспечение безопасности условий жизни населения и деятельности предприятий в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Темиртауском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городском поселении, антитеррор, снижение рисков и смягчение последствий чрезвычайных ситуаций природного и техногенного характера и обеспечение пожарной безопасности"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000 0310 03000 10151 000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5 320.00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24 680.00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000 0310 03000 10151 200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5 320.00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24 680.00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000 0310 03000 10151 240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5 320.00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24 680.00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000 0310 03000 10151 244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5 320.00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24 680.00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000 0400 00000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8 134 700.00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2 520 382.48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5 614 317.52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000 0409 00000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8 134 700.00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2 520 382.48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5 614 317.52</w:t>
            </w:r>
          </w:p>
        </w:tc>
      </w:tr>
      <w:tr w:rsidR="00BF3A12" w:rsidRPr="00BF3A12" w:rsidTr="00BF3A12">
        <w:trPr>
          <w:trHeight w:val="11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Реконструкция, строительство сети автомобильных дорог местного значения и искусственных сооружений на них в рамках муниципальной программы "Развитие улично-дорожной сети"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8 134 700.00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2 520 382.48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5 614 317.52</w:t>
            </w:r>
          </w:p>
        </w:tc>
      </w:tr>
      <w:tr w:rsidR="00BF3A12" w:rsidRPr="00BF3A12" w:rsidTr="00BF3A12">
        <w:trPr>
          <w:trHeight w:val="11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Капитальный, текущий ремонт</w:t>
            </w:r>
            <w:proofErr w:type="gram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одержание и обслуживание улично-дорожной сети в рамках муниципальной программы "Развитие улично-дорожной сети"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8 104 700.00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2 520 382.48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5 584 317.52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000 0409 29000 10450 200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645 367.00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2 854 633.00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000 0409 29000 10450 240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645 367.00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2 854 633.00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000 0409 29000 10450 244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645 367.00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2 854 633.00</w:t>
            </w:r>
          </w:p>
        </w:tc>
      </w:tr>
      <w:tr w:rsidR="00BF3A12" w:rsidRPr="00BF3A12" w:rsidTr="00BF3A12">
        <w:trPr>
          <w:trHeight w:val="11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Капитальный, текущий ремонт</w:t>
            </w:r>
            <w:proofErr w:type="gram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одержание и обслуживание улично-дорожной сети в рамках муниципальной программы "Развитие улично-дорожной сети"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000 0409 29000 10451 000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4 604 700.00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1 875 015.48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2 729 684.52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000 0409 29000 10451 200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4 604 700.00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1 875 015.48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2 729 684.52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000 0409 29000 10451 240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4 604 700.00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1 875 015.48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2 729 684.52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000 0409 29000 10451 244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4 604 700.00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1 875 015.48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2 729 684.52</w:t>
            </w:r>
          </w:p>
        </w:tc>
      </w:tr>
      <w:tr w:rsidR="00BF3A12" w:rsidRPr="00BF3A12" w:rsidTr="00BF3A12">
        <w:trPr>
          <w:trHeight w:val="13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ремонту и содержанию дворовых территорий многоквартирных домов, проездов к дворовым территориям многоквартирных домов, в рамках муниципальной программы "Развитие улично-дорожной сети"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BF3A12" w:rsidRPr="00BF3A12" w:rsidTr="00BF3A12">
        <w:trPr>
          <w:trHeight w:val="13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ремонту и содержанию дворовых территорий многоквартирных домов, проездов к дворовым территориям многоквартирных домов, в рамках муниципальной программы "Развитие улично-дорожной сети"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000 0409 29000 10461 000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000 0409 29000 10461 200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000 0409 29000 10461 240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000 0409 29000 10461 244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000 0500 00000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7 854 920.00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2 616 689.28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5 238 230.72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000 0501 00000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BF3A12" w:rsidRPr="00BF3A12" w:rsidTr="00BF3A1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"Жилищная и специальная инфраструктура"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000 0501 10000 00000 000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BF3A12" w:rsidRPr="00BF3A12" w:rsidTr="00BF3A12">
        <w:trPr>
          <w:trHeight w:val="11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"Проектирование и</w:t>
            </w:r>
            <w:r w:rsidR="00A777C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строительство объектов в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Темиртауском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городском поселении""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000 0501 10000 10521 000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000 0501 10000 10521 200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000 0501 10000 10521 240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000 0501 10000 10521 244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000 0502 00000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120 000.00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"Подготовка объектов жилищно-коммунального хозяйства к зиме"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000 0502 28000 00000 000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120 000.00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 программы "Подготовка объектов жилищно-коммунального хозяйства к зиме"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000 0502 28000 10430 000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 программы "Подготовка объектов жилищно-коммунального хозяйства к зиме"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000 0502 28000 10431 000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000 0502 28000 10431 200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000 0502 28000 10431 240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000 0502 28000 10431 244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000 0502 28200 00000 000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системы коммунальной инфраструктуры Темиртауского городского поселения"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000 0502 28201 00000 000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000 0502 28201 10400 000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системы коммунальной инфраструктуры Темиртауского городского поселения"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000 0502 28201 10401 000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000 0502 28201 10401 200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000 0502 28201 10401 240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000 0502 28201 10401 244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000 0503 00000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7 634 920.00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2 616 689.28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5 018 230.72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благоустройству у территории поселений в рамках муниципальной программы "Благоустройство"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7 634 920.00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2 616 689.28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5 018 230.72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благоустройству у территории поселений в рамках муниципальной программы "Благоустройство"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000 0503 24000 10390 000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2 187 915.20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1 040 966.63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1 146 948.57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000 0503 24000 10390 200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2 187 915.20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1 040 966.63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1 146 948.57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000 0503 24000 10390 240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2 187 915.20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1 040 966.63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1 146 948.57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000 0503 24000 10390 244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1 071 915.20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946 915.20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000 0503 24000 10390 247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1 116 000.00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915 966.63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200 033.37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благоустройству у территории поселений в рамках муниципальной программы "Благоустройство"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000 0503 24000 11390 000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2 916 200.00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1 520 371.65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1 395 828.35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благоустройству у территории поселений в рамках муниципальной программы "Благоустройство"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000 0503 24000 11391 000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2 916 200.00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1 520 371.65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1 395 828.35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000 0503 24000 11391 200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2 848 200.00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1 468 578.90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1 379 621.10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000 0503 24000 11391 240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2 848 200.00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1 468 578.90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1 379 621.10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000 0503 24000 11391 244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2 476 200.00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1 357 610.32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1 118 589.68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000 0503 24000 11391 247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110 968.58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261 031.42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000 0503 24000 11391 800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51 792.75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16 207.25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000 0503 24000 11391 850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51 792.75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16 207.25</w:t>
            </w:r>
          </w:p>
        </w:tc>
      </w:tr>
      <w:tr w:rsidR="00BF3A12" w:rsidRPr="00BF3A12" w:rsidTr="00BF3A12">
        <w:trPr>
          <w:trHeight w:val="45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000 0503 24000 11391 851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44 311.75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5 688.25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000 0503 24000 11391 852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8 019.00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000 0503 24000 11391 853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2 500.00</w:t>
            </w:r>
          </w:p>
        </w:tc>
      </w:tr>
      <w:tr w:rsidR="00BF3A12" w:rsidRPr="00BF3A12" w:rsidTr="00BF3A12">
        <w:trPr>
          <w:trHeight w:val="6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Уличное освещение объектов территории поселения в рамках муниципальной программы "Благоустройство"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000 0503 24000 12390 000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55 351.00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1 044 649.00</w:t>
            </w:r>
          </w:p>
        </w:tc>
      </w:tr>
      <w:tr w:rsidR="00BF3A12" w:rsidRPr="00BF3A12" w:rsidTr="00BF3A12">
        <w:trPr>
          <w:trHeight w:val="6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Уличное освещение объектов территории поселения в рамках муниципальной программы "Благоустройство"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000 0503 24000 12391 000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55 351.00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1 044 649.00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000 0503 24000 12391 200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55 351.00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1 044 649.00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000 0503 24000 12391 240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55 351.00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1 044 649.00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000 0503 24000 12391 244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55 351.00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44 649.00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000 0503 24000 12391 247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000 0503 24000 13390 000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</w:tr>
      <w:tr w:rsidR="00BF3A12" w:rsidRPr="00BF3A12" w:rsidTr="00BF3A12">
        <w:trPr>
          <w:trHeight w:val="6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Озеленение территории поселения в рамках муниципальной программы "Благоустройство"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000 0503 24000 13391 000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000 0503 24000 13391 200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000 0503 24000 13391 240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000 0503 24000 13391 244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000 0503 24000 14390 000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организации и содержанию мест захоронения в рамках муниципальной программы "Благоустройство"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000 0503 24000 14391 000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000 0503 24000 14391 200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000 0503 24000 14391 240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000 0503 24000 14391 244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5 000.00</w:t>
            </w:r>
          </w:p>
        </w:tc>
      </w:tr>
      <w:tr w:rsidR="00BF3A12" w:rsidRPr="00BF3A12" w:rsidTr="00BF3A12">
        <w:trPr>
          <w:trHeight w:val="6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"Твой Кузбасс - твоя инициатива" в Кемеровской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S3420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1 420 804.80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1 420 804.80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S3420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1 420 804.80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1 420 804.80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S3420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1 420 804.80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1 420 804.80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S3420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1 420 804.80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1 420 804.80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000 0600 00000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500 000.00</w:t>
            </w:r>
          </w:p>
        </w:tc>
      </w:tr>
      <w:tr w:rsidR="00BF3A12" w:rsidRPr="00BF3A12" w:rsidTr="00BF3A1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000 0602 00000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500 000.00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благоустройству у территории поселений в рамках муниципальной программы "Благоустройство"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000 0602 24000 00000 000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500 000.00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ликвидации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000 0602 24000 10780 000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000 0602 24000 10780 200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000 0602 24000 10780 240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000 0602 24000 10780 244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000 0700 00000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F3A12" w:rsidRPr="00BF3A12" w:rsidTr="00BF3A1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000 0707 00000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000 0707 01000 00000 000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Темиртауского городского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000 0707 01700 00000 000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F3A12" w:rsidRPr="00BF3A12" w:rsidTr="00BF3A1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проведению оздоровительной компании детей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000 0707 01700 20220 000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000 0707 01700 20220 500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000 0707 01700 20220 540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F3A12" w:rsidRPr="00BF3A12" w:rsidTr="00BF3A1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000 0800 00000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1 855 900.00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99 991.34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1 755 908.66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000 0801 00000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1 855 900.00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99 991.34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1 755 908.66</w:t>
            </w:r>
          </w:p>
        </w:tc>
      </w:tr>
      <w:tr w:rsidR="00BF3A12" w:rsidRPr="00BF3A12" w:rsidTr="00BF3A12">
        <w:trPr>
          <w:trHeight w:val="6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 программы "Развитие культуры"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000 0801 21000 00000 000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1 855 900.00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99 991.34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1 755 908.66</w:t>
            </w:r>
          </w:p>
        </w:tc>
      </w:tr>
      <w:tr w:rsidR="00BF3A12" w:rsidRPr="00BF3A12" w:rsidTr="00BF3A12">
        <w:trPr>
          <w:trHeight w:val="6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Расходы на проведение мероприятий в рамках муниципальной  программы "Развитие культуры"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000 0801 21000 10360 000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17 991.34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32 008.66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000 0801 21000 10360 200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17 991.34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32 008.66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000 0801 21000 10360 240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17 991.34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32 008.66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000 0801 21000 10360 244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17 991.34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32 008.66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библиотек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000 0801 21100 00000 000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1 805 900.00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82 000.00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1 723 900.00</w:t>
            </w:r>
          </w:p>
        </w:tc>
      </w:tr>
      <w:tr w:rsidR="00BF3A12" w:rsidRPr="00BF3A12" w:rsidTr="00BF3A12">
        <w:trPr>
          <w:trHeight w:val="6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библиотек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000 0801 21100 20180 000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400 500.00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400 500.00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000 0801 21100 20180 500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400 500.00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400 500.00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000 0801 21100 20180 540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400 500.00</w:t>
            </w:r>
          </w:p>
        </w:tc>
      </w:tr>
      <w:tr w:rsidR="00BF3A12" w:rsidRPr="00BF3A12" w:rsidTr="00BF3A12">
        <w:trPr>
          <w:trHeight w:val="11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000 0801 21100 20190 000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1 405 400.00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82 000.00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1 323 400.00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000 0801 21100 20190 500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1 405 400.00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82 000.00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1 323 400.00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000 0801 21100 20190 540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1 405 400.00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1 323 400.00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000 1100 00000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1 803 100.00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6 799.54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1 796 300.46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000 1101 00000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 программы "Развитие физической культуры и спорта"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000 1101 22000 00000 000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</w:tr>
      <w:tr w:rsidR="00BF3A12" w:rsidRPr="00BF3A12" w:rsidTr="00BF3A1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000 1101 22200 00000 000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</w:tr>
      <w:tr w:rsidR="00BF3A12" w:rsidRPr="00BF3A12" w:rsidTr="00BF3A12">
        <w:trPr>
          <w:trHeight w:val="6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физической культуры и спорта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000 1101 22200 20210 000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000 1101 22200 20210 500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000 1101 22200 20210 540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1 703 100.00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1 703 100.00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000 1105 00000 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6 799.54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93 200.46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 программы "Развитие физической культуры и спорта"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000 1105 22000 00000 000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6 799.54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93 200.46</w:t>
            </w:r>
          </w:p>
        </w:tc>
      </w:tr>
      <w:tr w:rsidR="00BF3A12" w:rsidRPr="00BF3A12" w:rsidTr="00BF3A12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 программы "Развитие физической культуры и спорта"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000 1105 22000 10370 000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6 799.54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93 200.46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000 1105 22000 10370 200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6 799.54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93 200.46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000 1105 22000 10370 240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6 799.54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93 200.46</w:t>
            </w:r>
          </w:p>
        </w:tc>
      </w:tr>
      <w:tr w:rsidR="00BF3A12" w:rsidRPr="00BF3A12" w:rsidTr="00BF3A12">
        <w:trPr>
          <w:trHeight w:val="2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000 1105 22000 10370 244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6 799.54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93 200.46</w:t>
            </w:r>
          </w:p>
        </w:tc>
      </w:tr>
      <w:tr w:rsidR="00BF3A12" w:rsidRPr="00BF3A12" w:rsidTr="00BF3A1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Результат исполнения бюджета (дефицит/</w:t>
            </w:r>
            <w:proofErr w:type="spellStart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профицит</w:t>
            </w:r>
            <w:proofErr w:type="spellEnd"/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12" w:rsidRPr="00BF3A12" w:rsidRDefault="00BF3A12" w:rsidP="00BF3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X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658 113.89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A12" w:rsidRPr="00BF3A12" w:rsidRDefault="00BF3A12" w:rsidP="00BF3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F3A1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X      </w:t>
            </w:r>
          </w:p>
        </w:tc>
      </w:tr>
    </w:tbl>
    <w:p w:rsidR="008A55D0" w:rsidRDefault="008A55D0" w:rsidP="00AD6883"/>
    <w:p w:rsidR="005A4A28" w:rsidRDefault="005A4A28" w:rsidP="00AD6883"/>
    <w:p w:rsidR="005A4A28" w:rsidRDefault="005A4A28" w:rsidP="00AD6883"/>
    <w:p w:rsidR="008E1039" w:rsidRDefault="008E1039" w:rsidP="00AD6883"/>
    <w:p w:rsidR="008E1039" w:rsidRDefault="008E1039" w:rsidP="00AD6883"/>
    <w:p w:rsidR="008E1039" w:rsidRDefault="008E1039" w:rsidP="00AD6883"/>
    <w:p w:rsidR="008E1039" w:rsidRDefault="008E1039" w:rsidP="00AD6883"/>
    <w:p w:rsidR="008E1039" w:rsidRDefault="008E1039" w:rsidP="00AD6883"/>
    <w:p w:rsidR="00ED1058" w:rsidRDefault="00ED1058" w:rsidP="00AD6883"/>
    <w:p w:rsidR="00ED1058" w:rsidRDefault="00ED1058" w:rsidP="00AD6883"/>
    <w:tbl>
      <w:tblPr>
        <w:tblW w:w="10221" w:type="dxa"/>
        <w:tblInd w:w="93" w:type="dxa"/>
        <w:tblLayout w:type="fixed"/>
        <w:tblLook w:val="04A0"/>
      </w:tblPr>
      <w:tblGrid>
        <w:gridCol w:w="3400"/>
        <w:gridCol w:w="720"/>
        <w:gridCol w:w="2140"/>
        <w:gridCol w:w="134"/>
        <w:gridCol w:w="1190"/>
        <w:gridCol w:w="228"/>
        <w:gridCol w:w="992"/>
        <w:gridCol w:w="425"/>
        <w:gridCol w:w="992"/>
      </w:tblGrid>
      <w:tr w:rsidR="00A777C0" w:rsidRPr="00A777C0" w:rsidTr="00A777C0">
        <w:trPr>
          <w:trHeight w:val="2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Форма 0503117 с.3     </w:t>
            </w:r>
          </w:p>
        </w:tc>
      </w:tr>
      <w:tr w:rsidR="00A777C0" w:rsidRPr="00A777C0" w:rsidTr="00A777C0">
        <w:trPr>
          <w:trHeight w:val="25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3. Источники финансирования дефицита бюджетов</w:t>
            </w:r>
          </w:p>
        </w:tc>
      </w:tr>
      <w:tr w:rsidR="00A777C0" w:rsidRPr="00A777C0" w:rsidTr="00A777C0">
        <w:trPr>
          <w:trHeight w:val="2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777C0" w:rsidRPr="00A777C0" w:rsidTr="00A777C0">
        <w:trPr>
          <w:trHeight w:val="11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777C0" w:rsidRPr="00A777C0" w:rsidTr="00A777C0">
        <w:trPr>
          <w:trHeight w:val="1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</w:tr>
      <w:tr w:rsidR="00A777C0" w:rsidRPr="00A777C0" w:rsidTr="00A777C0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X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-658 113.89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77C0" w:rsidRPr="00A777C0" w:rsidTr="00A777C0">
        <w:trPr>
          <w:trHeight w:val="2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-658 113.89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77C0" w:rsidRPr="00A777C0" w:rsidTr="00A777C0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000 01050000 00 0000 000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-658 113.89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77C0" w:rsidRPr="00A777C0" w:rsidTr="00A777C0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000 01050000 00 0000 500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-27 309 220.00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-18 461 312.40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X      </w:t>
            </w:r>
          </w:p>
        </w:tc>
      </w:tr>
      <w:tr w:rsidR="00A777C0" w:rsidRPr="00A777C0" w:rsidTr="00A777C0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000 01050200 00 0000 500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-27 309 220.00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-18 461 312.40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X      </w:t>
            </w:r>
          </w:p>
        </w:tc>
      </w:tr>
      <w:tr w:rsidR="00A777C0" w:rsidRPr="00A777C0" w:rsidTr="00A777C0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000 01050201 00 0000 510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-27 309 220.00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-18 461 312.40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X      </w:t>
            </w:r>
          </w:p>
        </w:tc>
      </w:tr>
      <w:tr w:rsidR="00A777C0" w:rsidRPr="00A777C0" w:rsidTr="00A777C0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000 01050201 13 0000 510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-27 309 220.00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-18 461 312.40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X      </w:t>
            </w:r>
          </w:p>
        </w:tc>
      </w:tr>
      <w:tr w:rsidR="00A777C0" w:rsidRPr="00A777C0" w:rsidTr="00A777C0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000 01050000 00 0000 600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27 309 220.00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17 803 198.51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X      </w:t>
            </w:r>
          </w:p>
        </w:tc>
      </w:tr>
      <w:tr w:rsidR="00A777C0" w:rsidRPr="00A777C0" w:rsidTr="00A777C0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000 01050200 00 0000 600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27 309 220.00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17 803 198.51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X      </w:t>
            </w:r>
          </w:p>
        </w:tc>
      </w:tr>
      <w:tr w:rsidR="00A777C0" w:rsidRPr="00A777C0" w:rsidTr="00A777C0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000 01050201 00 0000 610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27 309 220.00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17 803 198.51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X      </w:t>
            </w:r>
          </w:p>
        </w:tc>
      </w:tr>
      <w:tr w:rsidR="00A777C0" w:rsidRPr="00A777C0" w:rsidTr="00A777C0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C0" w:rsidRPr="00A777C0" w:rsidRDefault="00A777C0" w:rsidP="00A777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000 01050201 13 0000 610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27 309 220.00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17 803 198.51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C0" w:rsidRPr="00A777C0" w:rsidRDefault="00A777C0" w:rsidP="00A777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77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X      </w:t>
            </w:r>
          </w:p>
        </w:tc>
      </w:tr>
    </w:tbl>
    <w:p w:rsidR="00ED1058" w:rsidRDefault="00ED1058" w:rsidP="00AD6883"/>
    <w:p w:rsidR="00ED1058" w:rsidRDefault="00ED1058" w:rsidP="00AD6883"/>
    <w:p w:rsidR="00ED1058" w:rsidRDefault="00ED1058" w:rsidP="00AD6883"/>
    <w:p w:rsidR="00ED1058" w:rsidRDefault="00ED1058" w:rsidP="00AD6883"/>
    <w:p w:rsidR="00ED1058" w:rsidRDefault="00ED1058" w:rsidP="00AD6883"/>
    <w:p w:rsidR="00ED1058" w:rsidRDefault="00ED1058" w:rsidP="00AD6883"/>
    <w:p w:rsidR="00ED1058" w:rsidRPr="0059762D" w:rsidRDefault="00ED1058" w:rsidP="00AD6883"/>
    <w:sectPr w:rsidR="00ED1058" w:rsidRPr="0059762D" w:rsidSect="00BF47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74C"/>
    <w:rsid w:val="00002DD5"/>
    <w:rsid w:val="00003D71"/>
    <w:rsid w:val="000059B5"/>
    <w:rsid w:val="00006667"/>
    <w:rsid w:val="0001023F"/>
    <w:rsid w:val="000252A3"/>
    <w:rsid w:val="000266D2"/>
    <w:rsid w:val="00026E48"/>
    <w:rsid w:val="000305E4"/>
    <w:rsid w:val="00031DC0"/>
    <w:rsid w:val="0003375D"/>
    <w:rsid w:val="00035AED"/>
    <w:rsid w:val="00035BB9"/>
    <w:rsid w:val="00040462"/>
    <w:rsid w:val="00042B63"/>
    <w:rsid w:val="00045C26"/>
    <w:rsid w:val="00052AC9"/>
    <w:rsid w:val="000549C9"/>
    <w:rsid w:val="000550BB"/>
    <w:rsid w:val="000558C0"/>
    <w:rsid w:val="0005696A"/>
    <w:rsid w:val="0006092C"/>
    <w:rsid w:val="0006192B"/>
    <w:rsid w:val="00061FB6"/>
    <w:rsid w:val="00064B8C"/>
    <w:rsid w:val="00065FF0"/>
    <w:rsid w:val="000670E6"/>
    <w:rsid w:val="00067D34"/>
    <w:rsid w:val="000737D5"/>
    <w:rsid w:val="00075F9A"/>
    <w:rsid w:val="00083087"/>
    <w:rsid w:val="000836E1"/>
    <w:rsid w:val="00084377"/>
    <w:rsid w:val="00090BA2"/>
    <w:rsid w:val="00093B27"/>
    <w:rsid w:val="00096B2E"/>
    <w:rsid w:val="00096B38"/>
    <w:rsid w:val="00097A2A"/>
    <w:rsid w:val="000A35FA"/>
    <w:rsid w:val="000B5A70"/>
    <w:rsid w:val="000B65C8"/>
    <w:rsid w:val="000B75D8"/>
    <w:rsid w:val="000C5BD4"/>
    <w:rsid w:val="000D0B67"/>
    <w:rsid w:val="000D0CA4"/>
    <w:rsid w:val="000D38C8"/>
    <w:rsid w:val="000D4B2F"/>
    <w:rsid w:val="000D729C"/>
    <w:rsid w:val="000E0EB3"/>
    <w:rsid w:val="000E4CCB"/>
    <w:rsid w:val="000E62F2"/>
    <w:rsid w:val="000E7973"/>
    <w:rsid w:val="000E7ED4"/>
    <w:rsid w:val="000F007A"/>
    <w:rsid w:val="000F29F0"/>
    <w:rsid w:val="000F5731"/>
    <w:rsid w:val="000F775E"/>
    <w:rsid w:val="00105F94"/>
    <w:rsid w:val="00106751"/>
    <w:rsid w:val="00110AA6"/>
    <w:rsid w:val="00114575"/>
    <w:rsid w:val="00115360"/>
    <w:rsid w:val="00117901"/>
    <w:rsid w:val="001224B9"/>
    <w:rsid w:val="00122A81"/>
    <w:rsid w:val="001249C2"/>
    <w:rsid w:val="00125A3F"/>
    <w:rsid w:val="00126611"/>
    <w:rsid w:val="00130326"/>
    <w:rsid w:val="00132B2A"/>
    <w:rsid w:val="00132FEB"/>
    <w:rsid w:val="0013436A"/>
    <w:rsid w:val="00136741"/>
    <w:rsid w:val="00137DA8"/>
    <w:rsid w:val="001412F1"/>
    <w:rsid w:val="00143EB0"/>
    <w:rsid w:val="001455B0"/>
    <w:rsid w:val="00146B9A"/>
    <w:rsid w:val="00147121"/>
    <w:rsid w:val="00151504"/>
    <w:rsid w:val="00160BC6"/>
    <w:rsid w:val="0016158A"/>
    <w:rsid w:val="001616C6"/>
    <w:rsid w:val="00162381"/>
    <w:rsid w:val="00163A5D"/>
    <w:rsid w:val="00163F72"/>
    <w:rsid w:val="001649B7"/>
    <w:rsid w:val="00166D03"/>
    <w:rsid w:val="001677EC"/>
    <w:rsid w:val="00167AB2"/>
    <w:rsid w:val="00167C35"/>
    <w:rsid w:val="00167F2A"/>
    <w:rsid w:val="001719AA"/>
    <w:rsid w:val="0017275B"/>
    <w:rsid w:val="00174DF5"/>
    <w:rsid w:val="00181BF8"/>
    <w:rsid w:val="0018360B"/>
    <w:rsid w:val="001844AA"/>
    <w:rsid w:val="00184AB6"/>
    <w:rsid w:val="00190311"/>
    <w:rsid w:val="00191A8F"/>
    <w:rsid w:val="00193BA8"/>
    <w:rsid w:val="0019468A"/>
    <w:rsid w:val="0019492E"/>
    <w:rsid w:val="00195A6B"/>
    <w:rsid w:val="001A2B20"/>
    <w:rsid w:val="001A4C60"/>
    <w:rsid w:val="001A6E7C"/>
    <w:rsid w:val="001B0401"/>
    <w:rsid w:val="001B0A97"/>
    <w:rsid w:val="001B15D5"/>
    <w:rsid w:val="001B1985"/>
    <w:rsid w:val="001B29B9"/>
    <w:rsid w:val="001B7B0A"/>
    <w:rsid w:val="001C0ACB"/>
    <w:rsid w:val="001C29A5"/>
    <w:rsid w:val="001C43EA"/>
    <w:rsid w:val="001D7892"/>
    <w:rsid w:val="001E62A4"/>
    <w:rsid w:val="001E7B61"/>
    <w:rsid w:val="001F2498"/>
    <w:rsid w:val="001F5A47"/>
    <w:rsid w:val="00204922"/>
    <w:rsid w:val="00204F8C"/>
    <w:rsid w:val="0020644B"/>
    <w:rsid w:val="002065A0"/>
    <w:rsid w:val="00215F07"/>
    <w:rsid w:val="002171BC"/>
    <w:rsid w:val="00222F51"/>
    <w:rsid w:val="002231B4"/>
    <w:rsid w:val="00223CA5"/>
    <w:rsid w:val="00223E0F"/>
    <w:rsid w:val="0022476A"/>
    <w:rsid w:val="00227558"/>
    <w:rsid w:val="0023152C"/>
    <w:rsid w:val="002342BD"/>
    <w:rsid w:val="002345D0"/>
    <w:rsid w:val="00242C65"/>
    <w:rsid w:val="00243D93"/>
    <w:rsid w:val="002446AD"/>
    <w:rsid w:val="002458F8"/>
    <w:rsid w:val="00251933"/>
    <w:rsid w:val="0025489E"/>
    <w:rsid w:val="00255942"/>
    <w:rsid w:val="0026426E"/>
    <w:rsid w:val="00265978"/>
    <w:rsid w:val="0026673B"/>
    <w:rsid w:val="00267EB6"/>
    <w:rsid w:val="002701FF"/>
    <w:rsid w:val="00271890"/>
    <w:rsid w:val="002721E8"/>
    <w:rsid w:val="0027616A"/>
    <w:rsid w:val="00283915"/>
    <w:rsid w:val="002851CD"/>
    <w:rsid w:val="0028585E"/>
    <w:rsid w:val="0029155B"/>
    <w:rsid w:val="002935E1"/>
    <w:rsid w:val="0029373F"/>
    <w:rsid w:val="00293B03"/>
    <w:rsid w:val="00293B43"/>
    <w:rsid w:val="00294903"/>
    <w:rsid w:val="002974D0"/>
    <w:rsid w:val="002A3D89"/>
    <w:rsid w:val="002A7485"/>
    <w:rsid w:val="002A7A2C"/>
    <w:rsid w:val="002B0892"/>
    <w:rsid w:val="002B0E64"/>
    <w:rsid w:val="002B0E9A"/>
    <w:rsid w:val="002B29FE"/>
    <w:rsid w:val="002B49FE"/>
    <w:rsid w:val="002B4D7D"/>
    <w:rsid w:val="002B7D8B"/>
    <w:rsid w:val="002C00D1"/>
    <w:rsid w:val="002C0530"/>
    <w:rsid w:val="002C1302"/>
    <w:rsid w:val="002C1C59"/>
    <w:rsid w:val="002C2A55"/>
    <w:rsid w:val="002C2C60"/>
    <w:rsid w:val="002C4F16"/>
    <w:rsid w:val="002C5569"/>
    <w:rsid w:val="002C644F"/>
    <w:rsid w:val="002C716C"/>
    <w:rsid w:val="002D0D8C"/>
    <w:rsid w:val="002D1F76"/>
    <w:rsid w:val="002D361D"/>
    <w:rsid w:val="002D4836"/>
    <w:rsid w:val="002D511A"/>
    <w:rsid w:val="002D5A68"/>
    <w:rsid w:val="002E045D"/>
    <w:rsid w:val="002E1FBC"/>
    <w:rsid w:val="002E2538"/>
    <w:rsid w:val="002E340F"/>
    <w:rsid w:val="002F0379"/>
    <w:rsid w:val="002F1960"/>
    <w:rsid w:val="002F7679"/>
    <w:rsid w:val="003001D8"/>
    <w:rsid w:val="0030289F"/>
    <w:rsid w:val="00303771"/>
    <w:rsid w:val="00304886"/>
    <w:rsid w:val="003060D5"/>
    <w:rsid w:val="00307325"/>
    <w:rsid w:val="003130B3"/>
    <w:rsid w:val="00320ECC"/>
    <w:rsid w:val="00321441"/>
    <w:rsid w:val="003248FF"/>
    <w:rsid w:val="00334859"/>
    <w:rsid w:val="0033510A"/>
    <w:rsid w:val="00341C43"/>
    <w:rsid w:val="00341EA0"/>
    <w:rsid w:val="003445ED"/>
    <w:rsid w:val="00346F39"/>
    <w:rsid w:val="00350836"/>
    <w:rsid w:val="00350988"/>
    <w:rsid w:val="00351F96"/>
    <w:rsid w:val="00352074"/>
    <w:rsid w:val="003557E3"/>
    <w:rsid w:val="00356C4B"/>
    <w:rsid w:val="00360269"/>
    <w:rsid w:val="00360A65"/>
    <w:rsid w:val="00360D95"/>
    <w:rsid w:val="0036162C"/>
    <w:rsid w:val="00363D6C"/>
    <w:rsid w:val="00366E42"/>
    <w:rsid w:val="0037408F"/>
    <w:rsid w:val="00375D46"/>
    <w:rsid w:val="003778A3"/>
    <w:rsid w:val="00380C19"/>
    <w:rsid w:val="00382410"/>
    <w:rsid w:val="00384A55"/>
    <w:rsid w:val="003869CE"/>
    <w:rsid w:val="00390728"/>
    <w:rsid w:val="00391527"/>
    <w:rsid w:val="00393ABF"/>
    <w:rsid w:val="00396782"/>
    <w:rsid w:val="0039785C"/>
    <w:rsid w:val="003A0B06"/>
    <w:rsid w:val="003A134F"/>
    <w:rsid w:val="003A5214"/>
    <w:rsid w:val="003A5C0C"/>
    <w:rsid w:val="003A7563"/>
    <w:rsid w:val="003A7907"/>
    <w:rsid w:val="003B0E3C"/>
    <w:rsid w:val="003B25FB"/>
    <w:rsid w:val="003B53BA"/>
    <w:rsid w:val="003B7120"/>
    <w:rsid w:val="003B7F6B"/>
    <w:rsid w:val="003C252F"/>
    <w:rsid w:val="003C7049"/>
    <w:rsid w:val="003D137E"/>
    <w:rsid w:val="003D3164"/>
    <w:rsid w:val="003D4908"/>
    <w:rsid w:val="003E3C44"/>
    <w:rsid w:val="003E4F36"/>
    <w:rsid w:val="003E4FD8"/>
    <w:rsid w:val="003E736E"/>
    <w:rsid w:val="003E7D61"/>
    <w:rsid w:val="003F1284"/>
    <w:rsid w:val="003F1D23"/>
    <w:rsid w:val="003F6DD1"/>
    <w:rsid w:val="00400713"/>
    <w:rsid w:val="00400F86"/>
    <w:rsid w:val="00401465"/>
    <w:rsid w:val="004053C9"/>
    <w:rsid w:val="004057FD"/>
    <w:rsid w:val="004073B4"/>
    <w:rsid w:val="00411437"/>
    <w:rsid w:val="004118F6"/>
    <w:rsid w:val="00412E02"/>
    <w:rsid w:val="004142D4"/>
    <w:rsid w:val="00414A34"/>
    <w:rsid w:val="0041616B"/>
    <w:rsid w:val="00416F51"/>
    <w:rsid w:val="0042093F"/>
    <w:rsid w:val="00420FD6"/>
    <w:rsid w:val="00422188"/>
    <w:rsid w:val="004237FE"/>
    <w:rsid w:val="00426F0A"/>
    <w:rsid w:val="00427D7C"/>
    <w:rsid w:val="00432C60"/>
    <w:rsid w:val="00443808"/>
    <w:rsid w:val="00444F7F"/>
    <w:rsid w:val="0044546E"/>
    <w:rsid w:val="00446B9D"/>
    <w:rsid w:val="004522F2"/>
    <w:rsid w:val="0045288B"/>
    <w:rsid w:val="00453A24"/>
    <w:rsid w:val="004549FC"/>
    <w:rsid w:val="004562AA"/>
    <w:rsid w:val="00456A16"/>
    <w:rsid w:val="004570C8"/>
    <w:rsid w:val="00465D73"/>
    <w:rsid w:val="00473111"/>
    <w:rsid w:val="0047375A"/>
    <w:rsid w:val="00474F79"/>
    <w:rsid w:val="00491ADB"/>
    <w:rsid w:val="00492399"/>
    <w:rsid w:val="00492409"/>
    <w:rsid w:val="004929C0"/>
    <w:rsid w:val="00492D17"/>
    <w:rsid w:val="00495474"/>
    <w:rsid w:val="0049701D"/>
    <w:rsid w:val="00497123"/>
    <w:rsid w:val="00497743"/>
    <w:rsid w:val="004A077F"/>
    <w:rsid w:val="004A18CE"/>
    <w:rsid w:val="004A5840"/>
    <w:rsid w:val="004B0C8E"/>
    <w:rsid w:val="004B3B1C"/>
    <w:rsid w:val="004B6424"/>
    <w:rsid w:val="004C1F55"/>
    <w:rsid w:val="004C4BBB"/>
    <w:rsid w:val="004D4832"/>
    <w:rsid w:val="004D4DB5"/>
    <w:rsid w:val="004D4F18"/>
    <w:rsid w:val="004D60A9"/>
    <w:rsid w:val="004E10D5"/>
    <w:rsid w:val="004E5A50"/>
    <w:rsid w:val="004E7AED"/>
    <w:rsid w:val="004F18DF"/>
    <w:rsid w:val="004F383B"/>
    <w:rsid w:val="004F43EA"/>
    <w:rsid w:val="004F6329"/>
    <w:rsid w:val="004F7CFC"/>
    <w:rsid w:val="005026A0"/>
    <w:rsid w:val="0051347E"/>
    <w:rsid w:val="00513C9B"/>
    <w:rsid w:val="00514045"/>
    <w:rsid w:val="00514AF1"/>
    <w:rsid w:val="00514FE7"/>
    <w:rsid w:val="005170F8"/>
    <w:rsid w:val="00517701"/>
    <w:rsid w:val="0051794E"/>
    <w:rsid w:val="00526EF9"/>
    <w:rsid w:val="00527049"/>
    <w:rsid w:val="0053222A"/>
    <w:rsid w:val="00533294"/>
    <w:rsid w:val="00536DC3"/>
    <w:rsid w:val="005438FE"/>
    <w:rsid w:val="00550CFC"/>
    <w:rsid w:val="0055602E"/>
    <w:rsid w:val="00563317"/>
    <w:rsid w:val="00567031"/>
    <w:rsid w:val="00571F44"/>
    <w:rsid w:val="00583465"/>
    <w:rsid w:val="00587997"/>
    <w:rsid w:val="00595A3C"/>
    <w:rsid w:val="00596AAE"/>
    <w:rsid w:val="0059762D"/>
    <w:rsid w:val="005A1A1E"/>
    <w:rsid w:val="005A25AA"/>
    <w:rsid w:val="005A2C21"/>
    <w:rsid w:val="005A382F"/>
    <w:rsid w:val="005A4A28"/>
    <w:rsid w:val="005A4AE8"/>
    <w:rsid w:val="005A69E9"/>
    <w:rsid w:val="005B15D0"/>
    <w:rsid w:val="005B1D9E"/>
    <w:rsid w:val="005B3C31"/>
    <w:rsid w:val="005B3ECB"/>
    <w:rsid w:val="005B4EF7"/>
    <w:rsid w:val="005B6AA1"/>
    <w:rsid w:val="005C0032"/>
    <w:rsid w:val="005C104B"/>
    <w:rsid w:val="005C252C"/>
    <w:rsid w:val="005C5477"/>
    <w:rsid w:val="005D03CE"/>
    <w:rsid w:val="005D4EFB"/>
    <w:rsid w:val="005E0DCB"/>
    <w:rsid w:val="005E331D"/>
    <w:rsid w:val="005E3C56"/>
    <w:rsid w:val="005E6C5B"/>
    <w:rsid w:val="005F13D8"/>
    <w:rsid w:val="005F600A"/>
    <w:rsid w:val="005F7478"/>
    <w:rsid w:val="005F7558"/>
    <w:rsid w:val="005F7E4C"/>
    <w:rsid w:val="00600C50"/>
    <w:rsid w:val="0060200D"/>
    <w:rsid w:val="00604EC9"/>
    <w:rsid w:val="006139A9"/>
    <w:rsid w:val="006155A9"/>
    <w:rsid w:val="00615FD3"/>
    <w:rsid w:val="006162DC"/>
    <w:rsid w:val="006177A7"/>
    <w:rsid w:val="006240EF"/>
    <w:rsid w:val="00624B3C"/>
    <w:rsid w:val="0062636D"/>
    <w:rsid w:val="006265C5"/>
    <w:rsid w:val="0063262A"/>
    <w:rsid w:val="00634D0B"/>
    <w:rsid w:val="00635A88"/>
    <w:rsid w:val="006361C1"/>
    <w:rsid w:val="00640F7C"/>
    <w:rsid w:val="00652583"/>
    <w:rsid w:val="00653C57"/>
    <w:rsid w:val="0065438D"/>
    <w:rsid w:val="00660C23"/>
    <w:rsid w:val="0066167A"/>
    <w:rsid w:val="00662154"/>
    <w:rsid w:val="00662D28"/>
    <w:rsid w:val="00663C54"/>
    <w:rsid w:val="0066558E"/>
    <w:rsid w:val="00667E92"/>
    <w:rsid w:val="006800C9"/>
    <w:rsid w:val="0068171D"/>
    <w:rsid w:val="0068291F"/>
    <w:rsid w:val="0068292A"/>
    <w:rsid w:val="00684C63"/>
    <w:rsid w:val="0068607C"/>
    <w:rsid w:val="006875A9"/>
    <w:rsid w:val="00687AB7"/>
    <w:rsid w:val="0069244B"/>
    <w:rsid w:val="00692F83"/>
    <w:rsid w:val="00694CE6"/>
    <w:rsid w:val="006951E1"/>
    <w:rsid w:val="00695C0D"/>
    <w:rsid w:val="006970C7"/>
    <w:rsid w:val="006A070D"/>
    <w:rsid w:val="006A2DBD"/>
    <w:rsid w:val="006A320A"/>
    <w:rsid w:val="006A3617"/>
    <w:rsid w:val="006A6C93"/>
    <w:rsid w:val="006A7A2A"/>
    <w:rsid w:val="006B04FF"/>
    <w:rsid w:val="006B2F3E"/>
    <w:rsid w:val="006B6DB5"/>
    <w:rsid w:val="006D1EE1"/>
    <w:rsid w:val="006D54A8"/>
    <w:rsid w:val="006D58B2"/>
    <w:rsid w:val="006D5E38"/>
    <w:rsid w:val="006D646C"/>
    <w:rsid w:val="006D66B1"/>
    <w:rsid w:val="006E180A"/>
    <w:rsid w:val="006E333E"/>
    <w:rsid w:val="006E3EC0"/>
    <w:rsid w:val="006E452D"/>
    <w:rsid w:val="006E4A79"/>
    <w:rsid w:val="006E5027"/>
    <w:rsid w:val="006F26B0"/>
    <w:rsid w:val="006F42C5"/>
    <w:rsid w:val="006F4D98"/>
    <w:rsid w:val="006F5A11"/>
    <w:rsid w:val="006F5F6F"/>
    <w:rsid w:val="006F6369"/>
    <w:rsid w:val="006F75C2"/>
    <w:rsid w:val="006F7C37"/>
    <w:rsid w:val="007017BD"/>
    <w:rsid w:val="00701BB1"/>
    <w:rsid w:val="00702CFE"/>
    <w:rsid w:val="007056A9"/>
    <w:rsid w:val="00707382"/>
    <w:rsid w:val="00711E09"/>
    <w:rsid w:val="0071204E"/>
    <w:rsid w:val="007136D2"/>
    <w:rsid w:val="00716B8F"/>
    <w:rsid w:val="00725963"/>
    <w:rsid w:val="00735CAD"/>
    <w:rsid w:val="00740B80"/>
    <w:rsid w:val="0074187F"/>
    <w:rsid w:val="00750389"/>
    <w:rsid w:val="007504FC"/>
    <w:rsid w:val="00750BB7"/>
    <w:rsid w:val="007520BD"/>
    <w:rsid w:val="007545FC"/>
    <w:rsid w:val="00757883"/>
    <w:rsid w:val="00757F9D"/>
    <w:rsid w:val="00762A1E"/>
    <w:rsid w:val="00762ACE"/>
    <w:rsid w:val="00767877"/>
    <w:rsid w:val="00767B60"/>
    <w:rsid w:val="00770E1D"/>
    <w:rsid w:val="00772203"/>
    <w:rsid w:val="007725F4"/>
    <w:rsid w:val="00774748"/>
    <w:rsid w:val="0077504D"/>
    <w:rsid w:val="0077606E"/>
    <w:rsid w:val="007806A2"/>
    <w:rsid w:val="007818D9"/>
    <w:rsid w:val="00781C83"/>
    <w:rsid w:val="0078292A"/>
    <w:rsid w:val="00782C5F"/>
    <w:rsid w:val="00782FCD"/>
    <w:rsid w:val="00783346"/>
    <w:rsid w:val="007967EE"/>
    <w:rsid w:val="007A0F0D"/>
    <w:rsid w:val="007A671B"/>
    <w:rsid w:val="007A6FFF"/>
    <w:rsid w:val="007B060D"/>
    <w:rsid w:val="007B0C83"/>
    <w:rsid w:val="007B2406"/>
    <w:rsid w:val="007B2A11"/>
    <w:rsid w:val="007B75C4"/>
    <w:rsid w:val="007C347B"/>
    <w:rsid w:val="007C5C5C"/>
    <w:rsid w:val="007D03C2"/>
    <w:rsid w:val="007D08EE"/>
    <w:rsid w:val="007D1FCE"/>
    <w:rsid w:val="007D3F01"/>
    <w:rsid w:val="007D3FB0"/>
    <w:rsid w:val="007D5CCD"/>
    <w:rsid w:val="007D5DCF"/>
    <w:rsid w:val="007D7FDF"/>
    <w:rsid w:val="007E2AE5"/>
    <w:rsid w:val="007E6158"/>
    <w:rsid w:val="007F3ADC"/>
    <w:rsid w:val="007F43EC"/>
    <w:rsid w:val="007F4B8D"/>
    <w:rsid w:val="007F6D17"/>
    <w:rsid w:val="007F7ED9"/>
    <w:rsid w:val="008028F4"/>
    <w:rsid w:val="00802DF3"/>
    <w:rsid w:val="00802F86"/>
    <w:rsid w:val="008103B4"/>
    <w:rsid w:val="0081452F"/>
    <w:rsid w:val="008174E4"/>
    <w:rsid w:val="00821D9B"/>
    <w:rsid w:val="00822125"/>
    <w:rsid w:val="008243E4"/>
    <w:rsid w:val="008256C0"/>
    <w:rsid w:val="0083028D"/>
    <w:rsid w:val="00832B1A"/>
    <w:rsid w:val="00835668"/>
    <w:rsid w:val="00841C28"/>
    <w:rsid w:val="00844042"/>
    <w:rsid w:val="008474A9"/>
    <w:rsid w:val="008535D3"/>
    <w:rsid w:val="008542BF"/>
    <w:rsid w:val="00856066"/>
    <w:rsid w:val="0086186F"/>
    <w:rsid w:val="00861970"/>
    <w:rsid w:val="008637E4"/>
    <w:rsid w:val="0086490D"/>
    <w:rsid w:val="0086576E"/>
    <w:rsid w:val="008660B7"/>
    <w:rsid w:val="00866416"/>
    <w:rsid w:val="0087374D"/>
    <w:rsid w:val="008737FC"/>
    <w:rsid w:val="00874506"/>
    <w:rsid w:val="0087650F"/>
    <w:rsid w:val="00876B42"/>
    <w:rsid w:val="008778CE"/>
    <w:rsid w:val="008800BD"/>
    <w:rsid w:val="00880EAA"/>
    <w:rsid w:val="00881363"/>
    <w:rsid w:val="008817B0"/>
    <w:rsid w:val="00884A4F"/>
    <w:rsid w:val="00884F97"/>
    <w:rsid w:val="0089533B"/>
    <w:rsid w:val="00896F9C"/>
    <w:rsid w:val="008972BA"/>
    <w:rsid w:val="008974F0"/>
    <w:rsid w:val="008A55D0"/>
    <w:rsid w:val="008B1990"/>
    <w:rsid w:val="008B2203"/>
    <w:rsid w:val="008B4201"/>
    <w:rsid w:val="008B4C8B"/>
    <w:rsid w:val="008B6C03"/>
    <w:rsid w:val="008C247F"/>
    <w:rsid w:val="008C29EF"/>
    <w:rsid w:val="008C3439"/>
    <w:rsid w:val="008C3E1F"/>
    <w:rsid w:val="008C5797"/>
    <w:rsid w:val="008C7055"/>
    <w:rsid w:val="008C7237"/>
    <w:rsid w:val="008D74E7"/>
    <w:rsid w:val="008E06E4"/>
    <w:rsid w:val="008E1039"/>
    <w:rsid w:val="008E1D8A"/>
    <w:rsid w:val="008E565F"/>
    <w:rsid w:val="008E5C01"/>
    <w:rsid w:val="008F1F59"/>
    <w:rsid w:val="008F3909"/>
    <w:rsid w:val="00902377"/>
    <w:rsid w:val="009026B3"/>
    <w:rsid w:val="00902B30"/>
    <w:rsid w:val="009060CF"/>
    <w:rsid w:val="00914B3A"/>
    <w:rsid w:val="00915389"/>
    <w:rsid w:val="00916617"/>
    <w:rsid w:val="00920DC7"/>
    <w:rsid w:val="00921894"/>
    <w:rsid w:val="009240D7"/>
    <w:rsid w:val="00925D50"/>
    <w:rsid w:val="00930733"/>
    <w:rsid w:val="00931BE6"/>
    <w:rsid w:val="00943A35"/>
    <w:rsid w:val="0094673F"/>
    <w:rsid w:val="009472B3"/>
    <w:rsid w:val="00947B36"/>
    <w:rsid w:val="00950D2B"/>
    <w:rsid w:val="00951F4A"/>
    <w:rsid w:val="00952CB0"/>
    <w:rsid w:val="00953EF2"/>
    <w:rsid w:val="0095600A"/>
    <w:rsid w:val="00957DC5"/>
    <w:rsid w:val="009606A3"/>
    <w:rsid w:val="00960F40"/>
    <w:rsid w:val="0096327E"/>
    <w:rsid w:val="00964FF7"/>
    <w:rsid w:val="00965271"/>
    <w:rsid w:val="00967653"/>
    <w:rsid w:val="009708FF"/>
    <w:rsid w:val="0097116A"/>
    <w:rsid w:val="00973944"/>
    <w:rsid w:val="009739DF"/>
    <w:rsid w:val="00974386"/>
    <w:rsid w:val="00975C62"/>
    <w:rsid w:val="0097680C"/>
    <w:rsid w:val="00976C90"/>
    <w:rsid w:val="00980221"/>
    <w:rsid w:val="009803B3"/>
    <w:rsid w:val="00982A21"/>
    <w:rsid w:val="0098465B"/>
    <w:rsid w:val="00987A1B"/>
    <w:rsid w:val="009910F8"/>
    <w:rsid w:val="00991FF2"/>
    <w:rsid w:val="009948D8"/>
    <w:rsid w:val="009A1166"/>
    <w:rsid w:val="009A5A8A"/>
    <w:rsid w:val="009B2E79"/>
    <w:rsid w:val="009B409C"/>
    <w:rsid w:val="009B4F77"/>
    <w:rsid w:val="009B55D8"/>
    <w:rsid w:val="009C238B"/>
    <w:rsid w:val="009C5043"/>
    <w:rsid w:val="009C67FB"/>
    <w:rsid w:val="009D09E8"/>
    <w:rsid w:val="009D1798"/>
    <w:rsid w:val="009D50D3"/>
    <w:rsid w:val="009D73CB"/>
    <w:rsid w:val="009E028B"/>
    <w:rsid w:val="009E0C35"/>
    <w:rsid w:val="009E5A38"/>
    <w:rsid w:val="009F127F"/>
    <w:rsid w:val="009F6AA5"/>
    <w:rsid w:val="009F6FB0"/>
    <w:rsid w:val="00A066F8"/>
    <w:rsid w:val="00A1454F"/>
    <w:rsid w:val="00A2153A"/>
    <w:rsid w:val="00A31EA4"/>
    <w:rsid w:val="00A32332"/>
    <w:rsid w:val="00A33804"/>
    <w:rsid w:val="00A33D72"/>
    <w:rsid w:val="00A361CC"/>
    <w:rsid w:val="00A3623E"/>
    <w:rsid w:val="00A37A56"/>
    <w:rsid w:val="00A37EFD"/>
    <w:rsid w:val="00A40EC9"/>
    <w:rsid w:val="00A41E53"/>
    <w:rsid w:val="00A42FAB"/>
    <w:rsid w:val="00A43B00"/>
    <w:rsid w:val="00A43CB8"/>
    <w:rsid w:val="00A4466A"/>
    <w:rsid w:val="00A4501E"/>
    <w:rsid w:val="00A45F61"/>
    <w:rsid w:val="00A53CAE"/>
    <w:rsid w:val="00A5499D"/>
    <w:rsid w:val="00A62465"/>
    <w:rsid w:val="00A634E6"/>
    <w:rsid w:val="00A67B50"/>
    <w:rsid w:val="00A7108B"/>
    <w:rsid w:val="00A71578"/>
    <w:rsid w:val="00A71EDD"/>
    <w:rsid w:val="00A7336D"/>
    <w:rsid w:val="00A777C0"/>
    <w:rsid w:val="00A777D1"/>
    <w:rsid w:val="00A80808"/>
    <w:rsid w:val="00A80D55"/>
    <w:rsid w:val="00A842D8"/>
    <w:rsid w:val="00A85B95"/>
    <w:rsid w:val="00A86EF3"/>
    <w:rsid w:val="00A87FE9"/>
    <w:rsid w:val="00A9072D"/>
    <w:rsid w:val="00A917D3"/>
    <w:rsid w:val="00A92C42"/>
    <w:rsid w:val="00A96D95"/>
    <w:rsid w:val="00A96ECB"/>
    <w:rsid w:val="00AA2B97"/>
    <w:rsid w:val="00AA4D5E"/>
    <w:rsid w:val="00AA649A"/>
    <w:rsid w:val="00AA7D6A"/>
    <w:rsid w:val="00AB1623"/>
    <w:rsid w:val="00AB3580"/>
    <w:rsid w:val="00AB6DA8"/>
    <w:rsid w:val="00AC0611"/>
    <w:rsid w:val="00AC2DC5"/>
    <w:rsid w:val="00AC3D72"/>
    <w:rsid w:val="00AC7B4E"/>
    <w:rsid w:val="00AC7FDB"/>
    <w:rsid w:val="00AD01C9"/>
    <w:rsid w:val="00AD16B1"/>
    <w:rsid w:val="00AD4A0D"/>
    <w:rsid w:val="00AD6883"/>
    <w:rsid w:val="00AE1F45"/>
    <w:rsid w:val="00AE31F0"/>
    <w:rsid w:val="00AE559C"/>
    <w:rsid w:val="00AE6691"/>
    <w:rsid w:val="00AE7491"/>
    <w:rsid w:val="00AF0742"/>
    <w:rsid w:val="00AF2917"/>
    <w:rsid w:val="00AF4167"/>
    <w:rsid w:val="00AF66E9"/>
    <w:rsid w:val="00B02ACB"/>
    <w:rsid w:val="00B0329B"/>
    <w:rsid w:val="00B073D6"/>
    <w:rsid w:val="00B07836"/>
    <w:rsid w:val="00B15119"/>
    <w:rsid w:val="00B16ACC"/>
    <w:rsid w:val="00B21E16"/>
    <w:rsid w:val="00B23B84"/>
    <w:rsid w:val="00B241E3"/>
    <w:rsid w:val="00B243ED"/>
    <w:rsid w:val="00B2744B"/>
    <w:rsid w:val="00B31F60"/>
    <w:rsid w:val="00B33B90"/>
    <w:rsid w:val="00B36A0D"/>
    <w:rsid w:val="00B4126A"/>
    <w:rsid w:val="00B42291"/>
    <w:rsid w:val="00B45CC5"/>
    <w:rsid w:val="00B46695"/>
    <w:rsid w:val="00B51D43"/>
    <w:rsid w:val="00B5332F"/>
    <w:rsid w:val="00B563AF"/>
    <w:rsid w:val="00B5699B"/>
    <w:rsid w:val="00B56CE9"/>
    <w:rsid w:val="00B571AD"/>
    <w:rsid w:val="00B579E4"/>
    <w:rsid w:val="00B6004E"/>
    <w:rsid w:val="00B6308F"/>
    <w:rsid w:val="00B65DDA"/>
    <w:rsid w:val="00B7093F"/>
    <w:rsid w:val="00B72178"/>
    <w:rsid w:val="00B8007F"/>
    <w:rsid w:val="00B804F1"/>
    <w:rsid w:val="00B84F20"/>
    <w:rsid w:val="00B91E77"/>
    <w:rsid w:val="00B956B8"/>
    <w:rsid w:val="00B967C9"/>
    <w:rsid w:val="00B9778A"/>
    <w:rsid w:val="00BA2C3B"/>
    <w:rsid w:val="00BA5DA1"/>
    <w:rsid w:val="00BA62C1"/>
    <w:rsid w:val="00BB1AFB"/>
    <w:rsid w:val="00BB2553"/>
    <w:rsid w:val="00BB4347"/>
    <w:rsid w:val="00BB6AFC"/>
    <w:rsid w:val="00BC2CAA"/>
    <w:rsid w:val="00BC38BB"/>
    <w:rsid w:val="00BD6044"/>
    <w:rsid w:val="00BE01E9"/>
    <w:rsid w:val="00BE2235"/>
    <w:rsid w:val="00BE279E"/>
    <w:rsid w:val="00BE7596"/>
    <w:rsid w:val="00BE75BF"/>
    <w:rsid w:val="00BF1723"/>
    <w:rsid w:val="00BF3A12"/>
    <w:rsid w:val="00BF474C"/>
    <w:rsid w:val="00BF4DB9"/>
    <w:rsid w:val="00BF4DDE"/>
    <w:rsid w:val="00BF5BE1"/>
    <w:rsid w:val="00C00322"/>
    <w:rsid w:val="00C0548E"/>
    <w:rsid w:val="00C10B0C"/>
    <w:rsid w:val="00C137C0"/>
    <w:rsid w:val="00C15F40"/>
    <w:rsid w:val="00C16960"/>
    <w:rsid w:val="00C171A1"/>
    <w:rsid w:val="00C22E93"/>
    <w:rsid w:val="00C23781"/>
    <w:rsid w:val="00C241A1"/>
    <w:rsid w:val="00C2779B"/>
    <w:rsid w:val="00C359F1"/>
    <w:rsid w:val="00C3718B"/>
    <w:rsid w:val="00C41E3A"/>
    <w:rsid w:val="00C42A92"/>
    <w:rsid w:val="00C452A1"/>
    <w:rsid w:val="00C53C01"/>
    <w:rsid w:val="00C544EA"/>
    <w:rsid w:val="00C54F34"/>
    <w:rsid w:val="00C62D60"/>
    <w:rsid w:val="00C73CEA"/>
    <w:rsid w:val="00C75325"/>
    <w:rsid w:val="00C77010"/>
    <w:rsid w:val="00C77170"/>
    <w:rsid w:val="00C77E03"/>
    <w:rsid w:val="00C83956"/>
    <w:rsid w:val="00C843F7"/>
    <w:rsid w:val="00C87C02"/>
    <w:rsid w:val="00C90387"/>
    <w:rsid w:val="00C938B6"/>
    <w:rsid w:val="00C94FFF"/>
    <w:rsid w:val="00C97B5F"/>
    <w:rsid w:val="00CA1B6B"/>
    <w:rsid w:val="00CA53F1"/>
    <w:rsid w:val="00CB29E5"/>
    <w:rsid w:val="00CB403B"/>
    <w:rsid w:val="00CB5406"/>
    <w:rsid w:val="00CB5EEB"/>
    <w:rsid w:val="00CB6968"/>
    <w:rsid w:val="00CC05AF"/>
    <w:rsid w:val="00CC0EEE"/>
    <w:rsid w:val="00CC2A64"/>
    <w:rsid w:val="00CC32FD"/>
    <w:rsid w:val="00CC4F07"/>
    <w:rsid w:val="00CC77B5"/>
    <w:rsid w:val="00CD232D"/>
    <w:rsid w:val="00CD36E1"/>
    <w:rsid w:val="00CD4645"/>
    <w:rsid w:val="00CD6A3E"/>
    <w:rsid w:val="00CD7B19"/>
    <w:rsid w:val="00CE2F17"/>
    <w:rsid w:val="00CE43AE"/>
    <w:rsid w:val="00CE53C2"/>
    <w:rsid w:val="00CE58BC"/>
    <w:rsid w:val="00CE7934"/>
    <w:rsid w:val="00CF00A1"/>
    <w:rsid w:val="00CF3B97"/>
    <w:rsid w:val="00CF4FA4"/>
    <w:rsid w:val="00CF75F5"/>
    <w:rsid w:val="00D054A0"/>
    <w:rsid w:val="00D06578"/>
    <w:rsid w:val="00D07C26"/>
    <w:rsid w:val="00D11FCB"/>
    <w:rsid w:val="00D12E4A"/>
    <w:rsid w:val="00D135E2"/>
    <w:rsid w:val="00D1372F"/>
    <w:rsid w:val="00D154E0"/>
    <w:rsid w:val="00D16F0E"/>
    <w:rsid w:val="00D173BC"/>
    <w:rsid w:val="00D1790E"/>
    <w:rsid w:val="00D212DC"/>
    <w:rsid w:val="00D2341F"/>
    <w:rsid w:val="00D23523"/>
    <w:rsid w:val="00D2718F"/>
    <w:rsid w:val="00D30FC4"/>
    <w:rsid w:val="00D417E3"/>
    <w:rsid w:val="00D46A0B"/>
    <w:rsid w:val="00D50FB8"/>
    <w:rsid w:val="00D51304"/>
    <w:rsid w:val="00D52984"/>
    <w:rsid w:val="00D53633"/>
    <w:rsid w:val="00D540D2"/>
    <w:rsid w:val="00D54953"/>
    <w:rsid w:val="00D549EA"/>
    <w:rsid w:val="00D55111"/>
    <w:rsid w:val="00D57278"/>
    <w:rsid w:val="00D64B6F"/>
    <w:rsid w:val="00D65F81"/>
    <w:rsid w:val="00D66ED9"/>
    <w:rsid w:val="00D67EE7"/>
    <w:rsid w:val="00D7165D"/>
    <w:rsid w:val="00D72DD7"/>
    <w:rsid w:val="00D74F0A"/>
    <w:rsid w:val="00D755BB"/>
    <w:rsid w:val="00D779C4"/>
    <w:rsid w:val="00D8101D"/>
    <w:rsid w:val="00D826A8"/>
    <w:rsid w:val="00D83685"/>
    <w:rsid w:val="00D85C53"/>
    <w:rsid w:val="00D86EDC"/>
    <w:rsid w:val="00D90196"/>
    <w:rsid w:val="00D91ABD"/>
    <w:rsid w:val="00D92154"/>
    <w:rsid w:val="00D963F2"/>
    <w:rsid w:val="00DA0183"/>
    <w:rsid w:val="00DA02FF"/>
    <w:rsid w:val="00DA22B8"/>
    <w:rsid w:val="00DA27B6"/>
    <w:rsid w:val="00DA29A5"/>
    <w:rsid w:val="00DA321E"/>
    <w:rsid w:val="00DA5CEB"/>
    <w:rsid w:val="00DB11F2"/>
    <w:rsid w:val="00DB4CDB"/>
    <w:rsid w:val="00DB549B"/>
    <w:rsid w:val="00DB6B9C"/>
    <w:rsid w:val="00DB7B58"/>
    <w:rsid w:val="00DC0A43"/>
    <w:rsid w:val="00DC1308"/>
    <w:rsid w:val="00DC1411"/>
    <w:rsid w:val="00DC3FD8"/>
    <w:rsid w:val="00DC4E08"/>
    <w:rsid w:val="00DC6ED3"/>
    <w:rsid w:val="00DD0D2C"/>
    <w:rsid w:val="00DD7BF3"/>
    <w:rsid w:val="00DE0930"/>
    <w:rsid w:val="00DE2E2E"/>
    <w:rsid w:val="00DE38A2"/>
    <w:rsid w:val="00DE45AD"/>
    <w:rsid w:val="00DE4A01"/>
    <w:rsid w:val="00DE7755"/>
    <w:rsid w:val="00DF30B6"/>
    <w:rsid w:val="00E01719"/>
    <w:rsid w:val="00E047AC"/>
    <w:rsid w:val="00E04F91"/>
    <w:rsid w:val="00E0617F"/>
    <w:rsid w:val="00E06461"/>
    <w:rsid w:val="00E06FE6"/>
    <w:rsid w:val="00E132CD"/>
    <w:rsid w:val="00E17AAF"/>
    <w:rsid w:val="00E20D13"/>
    <w:rsid w:val="00E216B3"/>
    <w:rsid w:val="00E218F9"/>
    <w:rsid w:val="00E2290D"/>
    <w:rsid w:val="00E22FF3"/>
    <w:rsid w:val="00E26F89"/>
    <w:rsid w:val="00E27C48"/>
    <w:rsid w:val="00E3188E"/>
    <w:rsid w:val="00E3330D"/>
    <w:rsid w:val="00E33C0E"/>
    <w:rsid w:val="00E354B4"/>
    <w:rsid w:val="00E37B9F"/>
    <w:rsid w:val="00E41FBF"/>
    <w:rsid w:val="00E451AF"/>
    <w:rsid w:val="00E45914"/>
    <w:rsid w:val="00E478EC"/>
    <w:rsid w:val="00E60AE1"/>
    <w:rsid w:val="00E64672"/>
    <w:rsid w:val="00E6513E"/>
    <w:rsid w:val="00E65AD8"/>
    <w:rsid w:val="00E65B79"/>
    <w:rsid w:val="00E65FC9"/>
    <w:rsid w:val="00E6606C"/>
    <w:rsid w:val="00E67EA1"/>
    <w:rsid w:val="00E713DE"/>
    <w:rsid w:val="00E80CE8"/>
    <w:rsid w:val="00E8384B"/>
    <w:rsid w:val="00E841B8"/>
    <w:rsid w:val="00E86704"/>
    <w:rsid w:val="00E9191E"/>
    <w:rsid w:val="00E977D0"/>
    <w:rsid w:val="00EA00B3"/>
    <w:rsid w:val="00EA3BA8"/>
    <w:rsid w:val="00EA5F61"/>
    <w:rsid w:val="00EA689F"/>
    <w:rsid w:val="00EB499E"/>
    <w:rsid w:val="00EB660F"/>
    <w:rsid w:val="00EB7C32"/>
    <w:rsid w:val="00EC11E0"/>
    <w:rsid w:val="00EC21D9"/>
    <w:rsid w:val="00EC7171"/>
    <w:rsid w:val="00EC7B34"/>
    <w:rsid w:val="00ED1058"/>
    <w:rsid w:val="00ED1C08"/>
    <w:rsid w:val="00ED23C2"/>
    <w:rsid w:val="00ED4A6A"/>
    <w:rsid w:val="00EE1C18"/>
    <w:rsid w:val="00EE2B0F"/>
    <w:rsid w:val="00EE3A15"/>
    <w:rsid w:val="00EE666B"/>
    <w:rsid w:val="00EE790C"/>
    <w:rsid w:val="00EF5DB9"/>
    <w:rsid w:val="00EF729A"/>
    <w:rsid w:val="00F01EA0"/>
    <w:rsid w:val="00F1105C"/>
    <w:rsid w:val="00F11C22"/>
    <w:rsid w:val="00F14BE0"/>
    <w:rsid w:val="00F15374"/>
    <w:rsid w:val="00F15874"/>
    <w:rsid w:val="00F17BFE"/>
    <w:rsid w:val="00F20B64"/>
    <w:rsid w:val="00F21B65"/>
    <w:rsid w:val="00F24EE6"/>
    <w:rsid w:val="00F30DA7"/>
    <w:rsid w:val="00F32CC3"/>
    <w:rsid w:val="00F353B9"/>
    <w:rsid w:val="00F364E7"/>
    <w:rsid w:val="00F3761A"/>
    <w:rsid w:val="00F37BE5"/>
    <w:rsid w:val="00F40A1A"/>
    <w:rsid w:val="00F41212"/>
    <w:rsid w:val="00F42CD9"/>
    <w:rsid w:val="00F440A1"/>
    <w:rsid w:val="00F465FC"/>
    <w:rsid w:val="00F50AA8"/>
    <w:rsid w:val="00F53106"/>
    <w:rsid w:val="00F55140"/>
    <w:rsid w:val="00F60350"/>
    <w:rsid w:val="00F613DB"/>
    <w:rsid w:val="00F62ECB"/>
    <w:rsid w:val="00F67B7B"/>
    <w:rsid w:val="00F707C4"/>
    <w:rsid w:val="00F70BA0"/>
    <w:rsid w:val="00F73255"/>
    <w:rsid w:val="00F73862"/>
    <w:rsid w:val="00F75516"/>
    <w:rsid w:val="00F80D26"/>
    <w:rsid w:val="00F81CD0"/>
    <w:rsid w:val="00F8361E"/>
    <w:rsid w:val="00F839A8"/>
    <w:rsid w:val="00F86DBF"/>
    <w:rsid w:val="00F87EE0"/>
    <w:rsid w:val="00F94B0A"/>
    <w:rsid w:val="00F96C80"/>
    <w:rsid w:val="00F97154"/>
    <w:rsid w:val="00F97572"/>
    <w:rsid w:val="00FA0173"/>
    <w:rsid w:val="00FA26A7"/>
    <w:rsid w:val="00FA60B7"/>
    <w:rsid w:val="00FB155B"/>
    <w:rsid w:val="00FB6166"/>
    <w:rsid w:val="00FC2B17"/>
    <w:rsid w:val="00FC2F30"/>
    <w:rsid w:val="00FC3581"/>
    <w:rsid w:val="00FC36CC"/>
    <w:rsid w:val="00FD0335"/>
    <w:rsid w:val="00FD0628"/>
    <w:rsid w:val="00FD1D68"/>
    <w:rsid w:val="00FD3FAB"/>
    <w:rsid w:val="00FD684E"/>
    <w:rsid w:val="00FD7B2A"/>
    <w:rsid w:val="00FD7E0B"/>
    <w:rsid w:val="00FE6BAC"/>
    <w:rsid w:val="00FF1F99"/>
    <w:rsid w:val="00FF4593"/>
    <w:rsid w:val="00FF52C1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7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474C"/>
    <w:rPr>
      <w:color w:val="800080"/>
      <w:u w:val="single"/>
    </w:rPr>
  </w:style>
  <w:style w:type="paragraph" w:customStyle="1" w:styleId="xl63">
    <w:name w:val="xl63"/>
    <w:basedOn w:val="a"/>
    <w:rsid w:val="00BF4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F47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4"/>
      <w:szCs w:val="14"/>
      <w:lang w:eastAsia="ru-RU"/>
    </w:rPr>
  </w:style>
  <w:style w:type="paragraph" w:customStyle="1" w:styleId="xl65">
    <w:name w:val="xl65"/>
    <w:basedOn w:val="a"/>
    <w:rsid w:val="00BF4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F4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4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4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474C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9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974F0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8C72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C72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4">
    <w:name w:val="xl74"/>
    <w:basedOn w:val="a"/>
    <w:rsid w:val="008C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5">
    <w:name w:val="xl75"/>
    <w:basedOn w:val="a"/>
    <w:rsid w:val="008C72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C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C72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C7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8C7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8C7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C7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C7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C7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C72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8C723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C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8">
    <w:name w:val="xl88"/>
    <w:basedOn w:val="a"/>
    <w:rsid w:val="008C72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14</Pages>
  <Words>6031</Words>
  <Characters>34380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dcterms:created xsi:type="dcterms:W3CDTF">2017-05-12T05:57:00Z</dcterms:created>
  <dcterms:modified xsi:type="dcterms:W3CDTF">2024-06-18T03:14:00Z</dcterms:modified>
</cp:coreProperties>
</file>